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69"/>
      </w:tblGrid>
      <w:tr w:rsidR="00BC3D77" w:rsidRPr="00DC3BE4" w:rsidTr="00F6626F">
        <w:trPr>
          <w:tblCellSpacing w:w="0" w:type="dxa"/>
        </w:trPr>
        <w:tc>
          <w:tcPr>
            <w:tcW w:w="966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3D77" w:rsidRPr="00DC3BE4" w:rsidRDefault="00BC3D77" w:rsidP="00F6626F">
            <w:pPr>
              <w:pStyle w:val="a3"/>
              <w:spacing w:after="0" w:line="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ГОСУДАРСТВЕННОЕ БЮДЖЕТНОЕ ПРОФЕССИОНАЛЬНОЕОБРАЗОВАТЕЛЬНОЕ УЧРЕЖДЕНИЕ НОВОСИБИРСКОЙ ОБЛАСТИ </w:t>
            </w:r>
            <w:r w:rsidRPr="00DC3BE4">
              <w:rPr>
                <w:rFonts w:ascii="Times New Roman" w:hAnsi="Times New Roman" w:cs="Times New Roman"/>
                <w:sz w:val="28"/>
                <w:szCs w:val="28"/>
              </w:rPr>
              <w:t>«НОВОСИБИРСКИЙ ЦЕНТР ПРОФЕССИОНАЛЬНОГО ОБУЧЕНИЯ № 2 ИМ. ГЕРОЯ РОССИИ</w:t>
            </w:r>
          </w:p>
        </w:tc>
      </w:tr>
    </w:tbl>
    <w:p w:rsidR="00BC3D77" w:rsidRPr="00DC3BE4" w:rsidRDefault="00BC3D77" w:rsidP="00BC3D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C3D77" w:rsidRPr="00DC3BE4" w:rsidRDefault="00BC3D77" w:rsidP="00BC3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3B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ПРОВОДИТ НАБОР </w:t>
      </w:r>
      <w:proofErr w:type="gramStart"/>
      <w:r w:rsidRPr="00DC3B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</w:p>
    <w:p w:rsidR="00BC3D77" w:rsidRPr="00DC3BE4" w:rsidRDefault="00BC3D77" w:rsidP="00BC3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DC3BE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На базе специальной (коррекционной)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DC3BE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школы</w:t>
      </w:r>
      <w:r w:rsidRPr="00DC3BE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ab/>
      </w:r>
    </w:p>
    <w:p w:rsidR="00BC3D77" w:rsidRPr="00DC3BE4" w:rsidRDefault="00BC3D77" w:rsidP="00BC3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3B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(срок обучения 2 года)</w:t>
      </w:r>
    </w:p>
    <w:p w:rsidR="00BC3D77" w:rsidRPr="00DC3BE4" w:rsidRDefault="00BC3D77" w:rsidP="00BC3D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C3D77" w:rsidRPr="00DC3BE4" w:rsidRDefault="00BC3D77" w:rsidP="00BC3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3B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Профессии:</w:t>
      </w:r>
    </w:p>
    <w:p w:rsidR="00BC3D77" w:rsidRPr="00DC3BE4" w:rsidRDefault="00BC3D77" w:rsidP="00BC3D7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Штукатур, маляр</w:t>
      </w:r>
    </w:p>
    <w:p w:rsidR="00BC3D77" w:rsidRPr="00DC3BE4" w:rsidRDefault="00BC3D77" w:rsidP="00BC3D7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 w:bidi="ar-SA"/>
        </w:rPr>
      </w:pPr>
      <w:proofErr w:type="spellStart"/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Каменщик</w:t>
      </w:r>
      <w:proofErr w:type="spellEnd"/>
    </w:p>
    <w:p w:rsidR="00BC3D77" w:rsidRPr="00DC3BE4" w:rsidRDefault="00BC3D77" w:rsidP="00BC3D7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</w:pPr>
      <w:r w:rsidRPr="00DC3BE4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Плотник</w:t>
      </w:r>
    </w:p>
    <w:p w:rsidR="00BC3D77" w:rsidRPr="00DC3BE4" w:rsidRDefault="00BC3D77" w:rsidP="00BC3D7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</w:pPr>
      <w:proofErr w:type="spellStart"/>
      <w:r w:rsidRPr="00DC3BE4">
        <w:rPr>
          <w:rFonts w:ascii="Times New Roman" w:eastAsia="Times New Roman" w:hAnsi="Times New Roman" w:cs="Times New Roman"/>
          <w:bCs/>
          <w:i w:val="0"/>
          <w:sz w:val="28"/>
          <w:szCs w:val="28"/>
        </w:rPr>
        <w:t>Швея</w:t>
      </w:r>
      <w:proofErr w:type="spellEnd"/>
    </w:p>
    <w:p w:rsidR="00BC3D77" w:rsidRPr="00DC3BE4" w:rsidRDefault="00BC3D77" w:rsidP="00BC3D77">
      <w:pPr>
        <w:pStyle w:val="a5"/>
        <w:ind w:left="420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</w:pPr>
    </w:p>
    <w:p w:rsidR="00BC3D77" w:rsidRPr="00DC3BE4" w:rsidRDefault="00BC3D77" w:rsidP="00BC3D77">
      <w:pPr>
        <w:pStyle w:val="a5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</w:pPr>
      <w:r w:rsidRPr="00DC3BE4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Документы, необходимые для поступления:</w:t>
      </w:r>
    </w:p>
    <w:p w:rsidR="00BC3D77" w:rsidRPr="00DC3BE4" w:rsidRDefault="00BC3D77" w:rsidP="00BC3D77">
      <w:pPr>
        <w:pStyle w:val="a5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</w:pPr>
    </w:p>
    <w:p w:rsidR="00BC3D77" w:rsidRPr="00DC3BE4" w:rsidRDefault="00BC3D77" w:rsidP="00BC3D7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Заявление на имя директора с указанием избранной профессии;</w:t>
      </w:r>
    </w:p>
    <w:p w:rsidR="00BC3D77" w:rsidRPr="00DC3BE4" w:rsidRDefault="00BC3D77" w:rsidP="00BC3D7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proofErr w:type="gramStart"/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Документ</w:t>
      </w:r>
      <w:proofErr w:type="gramEnd"/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удостоверяющий личность; </w:t>
      </w:r>
    </w:p>
    <w:p w:rsidR="00BC3D77" w:rsidRPr="00DC3BE4" w:rsidRDefault="00BC3D77" w:rsidP="00BC3D7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proofErr w:type="spellStart"/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Документ</w:t>
      </w:r>
      <w:proofErr w:type="spellEnd"/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об</w:t>
      </w:r>
      <w:proofErr w:type="spellEnd"/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образовании</w:t>
      </w:r>
      <w:proofErr w:type="spellEnd"/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(</w:t>
      </w:r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оригинал</w:t>
      </w:r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);</w:t>
      </w:r>
    </w:p>
    <w:p w:rsidR="00BC3D77" w:rsidRPr="00DC3BE4" w:rsidRDefault="00BC3D77" w:rsidP="00BC3D7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Справка с места жительства;</w:t>
      </w:r>
    </w:p>
    <w:p w:rsidR="00BC3D77" w:rsidRPr="00DC3BE4" w:rsidRDefault="00BC3D77" w:rsidP="00BC3D7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proofErr w:type="spellStart"/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Фотографии</w:t>
      </w:r>
      <w:proofErr w:type="spellEnd"/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4 </w:t>
      </w:r>
      <w:proofErr w:type="spellStart"/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шт</w:t>
      </w:r>
      <w:proofErr w:type="spellEnd"/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. (3х4 </w:t>
      </w:r>
      <w:proofErr w:type="spellStart"/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см</w:t>
      </w:r>
      <w:proofErr w:type="spellEnd"/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);</w:t>
      </w:r>
    </w:p>
    <w:p w:rsidR="00BC3D77" w:rsidRPr="00DC3BE4" w:rsidRDefault="00BC3D77" w:rsidP="00BC3D7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Медицинская справка ф.086 (с заключением врача о проф</w:t>
      </w:r>
      <w:proofErr w:type="gramStart"/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.п</w:t>
      </w:r>
      <w:proofErr w:type="gramEnd"/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ригодности);</w:t>
      </w:r>
    </w:p>
    <w:p w:rsidR="00BC3D77" w:rsidRPr="00DC3BE4" w:rsidRDefault="00BC3D77" w:rsidP="00BC3D7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Сертификат (карта) профилактических прививок;</w:t>
      </w:r>
    </w:p>
    <w:p w:rsidR="00BC3D77" w:rsidRPr="00DC3BE4" w:rsidRDefault="00BC3D77" w:rsidP="00BC3D7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Военный билет или приписное свидетельство;</w:t>
      </w:r>
    </w:p>
    <w:p w:rsidR="00BC3D77" w:rsidRPr="00DC3BE4" w:rsidRDefault="00BC3D77" w:rsidP="00BC3D7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proofErr w:type="spellStart"/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Страховое</w:t>
      </w:r>
      <w:proofErr w:type="spellEnd"/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свидетельство</w:t>
      </w:r>
      <w:proofErr w:type="spellEnd"/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О</w:t>
      </w:r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П</w:t>
      </w:r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С</w:t>
      </w:r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</w:p>
    <w:p w:rsidR="00BC3D77" w:rsidRPr="00DC3BE4" w:rsidRDefault="00BC3D77" w:rsidP="00BC3D7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Полис обязательного медицинского страхования</w:t>
      </w:r>
    </w:p>
    <w:p w:rsidR="00BC3D77" w:rsidRPr="00DC3BE4" w:rsidRDefault="00BC3D77" w:rsidP="00BC3D7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Заключение </w:t>
      </w:r>
      <w:proofErr w:type="spellStart"/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психолого-медико-педагогической</w:t>
      </w:r>
      <w:proofErr w:type="spellEnd"/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комисси</w:t>
      </w:r>
      <w:proofErr w:type="spellEnd"/>
    </w:p>
    <w:p w:rsidR="00BC3D77" w:rsidRPr="00DC3BE4" w:rsidRDefault="00BC3D77" w:rsidP="00BC3D77">
      <w:pPr>
        <w:pStyle w:val="a5"/>
        <w:spacing w:after="0" w:line="240" w:lineRule="auto"/>
        <w:ind w:left="420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</w:p>
    <w:p w:rsidR="00BC3D77" w:rsidRPr="00DC3BE4" w:rsidRDefault="00BC3D77" w:rsidP="00BC3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C3BE4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Иногородним</w:t>
      </w:r>
      <w:proofErr w:type="gramEnd"/>
      <w:r w:rsidRPr="00DC3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предоставляется благоустроенное общежитие.</w:t>
      </w:r>
    </w:p>
    <w:p w:rsidR="00BC3D77" w:rsidRPr="00DC3BE4" w:rsidRDefault="00BC3D77" w:rsidP="00BC3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поступления и приёма документов: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01июня  по 23</w:t>
      </w:r>
      <w:r w:rsidRPr="00DC3B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августа</w:t>
      </w:r>
      <w:r w:rsidRPr="00DC3B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3D77" w:rsidRPr="00DC3BE4" w:rsidRDefault="00BC3D77" w:rsidP="00BC3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630030, г. Новосибирск, ул. </w:t>
      </w:r>
      <w:proofErr w:type="gramStart"/>
      <w:r w:rsidRPr="00DC3BE4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Первомайская</w:t>
      </w:r>
      <w:proofErr w:type="gramEnd"/>
      <w:r w:rsidRPr="00DC3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206 </w:t>
      </w:r>
    </w:p>
    <w:p w:rsidR="00BC3D77" w:rsidRDefault="00BC3D77" w:rsidP="00BC3D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D77" w:rsidRDefault="00BC3D77" w:rsidP="00BC3D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Телефон: 338 39 02; 338 31 70. </w:t>
      </w:r>
    </w:p>
    <w:p w:rsidR="00BC3D77" w:rsidRPr="00DC3BE4" w:rsidRDefault="00BC3D77" w:rsidP="00BC3D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Проезд: электропоездом  </w:t>
      </w:r>
      <w:proofErr w:type="gramStart"/>
      <w:r w:rsidRPr="00DC3BE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DC3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C3D77" w:rsidRPr="00DC3BE4" w:rsidRDefault="00BC3D77" w:rsidP="00BC3D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E4">
        <w:rPr>
          <w:rFonts w:ascii="Times New Roman" w:eastAsia="Times New Roman" w:hAnsi="Times New Roman" w:cs="Times New Roman"/>
          <w:color w:val="000000"/>
          <w:sz w:val="28"/>
          <w:szCs w:val="28"/>
        </w:rPr>
        <w:t>ст. «Новогодняя» или автобусом</w:t>
      </w:r>
    </w:p>
    <w:p w:rsidR="00BC3D77" w:rsidRPr="00DC3BE4" w:rsidRDefault="00BC3D77" w:rsidP="00BC3D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№: 21 </w:t>
      </w:r>
      <w:proofErr w:type="gramStart"/>
      <w:r w:rsidRPr="00DC3BE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DC3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ост. «Электромеханический колледж»,</w:t>
      </w:r>
    </w:p>
    <w:p w:rsidR="00BC3D77" w:rsidRDefault="00BC3D77" w:rsidP="00BC3D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авт. № 68 </w:t>
      </w:r>
      <w:proofErr w:type="gramStart"/>
      <w:r w:rsidRPr="00DC3BE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DC3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ост. «ГПТУ-18»</w:t>
      </w:r>
    </w:p>
    <w:p w:rsidR="00403291" w:rsidRDefault="00403291"/>
    <w:sectPr w:rsidR="0040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85C9F"/>
    <w:multiLevelType w:val="hybridMultilevel"/>
    <w:tmpl w:val="3378CF0E"/>
    <w:lvl w:ilvl="0" w:tplc="498038B8">
      <w:start w:val="33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D77"/>
    <w:rsid w:val="00403291"/>
    <w:rsid w:val="00BC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D7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3D77"/>
  </w:style>
  <w:style w:type="paragraph" w:styleId="a5">
    <w:name w:val="List Paragraph"/>
    <w:basedOn w:val="a"/>
    <w:uiPriority w:val="34"/>
    <w:qFormat/>
    <w:rsid w:val="00BC3D77"/>
    <w:pPr>
      <w:spacing w:line="288" w:lineRule="auto"/>
      <w:ind w:left="720"/>
      <w:contextualSpacing/>
    </w:pPr>
    <w:rPr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2019-02-28T08:29:00Z</dcterms:created>
  <dcterms:modified xsi:type="dcterms:W3CDTF">2019-02-28T08:29:00Z</dcterms:modified>
</cp:coreProperties>
</file>