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D" w:rsidRPr="0070127F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012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Информация о возможности подачи документов </w:t>
      </w:r>
      <w:proofErr w:type="gramStart"/>
      <w:r w:rsidRPr="007012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для</w:t>
      </w:r>
      <w:proofErr w:type="gramEnd"/>
      <w:r w:rsidRPr="007012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поступающих на обучение в электронной форме</w:t>
      </w:r>
    </w:p>
    <w:p w:rsidR="00D748ED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Для подачи документов в электронной форме 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ГБПОУ НСО «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Новосибирский центр </w:t>
      </w:r>
      <w:r w:rsidRPr="001F65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профессионального обучения №2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Героя России 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Ю.М. Наумова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Pr="001F6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необходимо выполнить следующее:</w:t>
      </w:r>
    </w:p>
    <w:p w:rsidR="00D748ED" w:rsidRPr="001F6502" w:rsidRDefault="00D748ED" w:rsidP="00D748ED">
      <w:pPr>
        <w:shd w:val="clear" w:color="auto" w:fill="FFFFFF"/>
        <w:spacing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748ED" w:rsidRPr="0087253C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 w:rsidRPr="0087253C"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Запол</w:t>
      </w: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нить бланк заявления (бланк расположен в разделе Абитуриент).</w:t>
      </w:r>
    </w:p>
    <w:p w:rsidR="00D748ED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Распечатать заявление на принтере, поставить, где требуется личную подпись и дату заполнения.</w:t>
      </w:r>
    </w:p>
    <w:p w:rsidR="00D748ED" w:rsidRDefault="00D748ED" w:rsidP="00D748ED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 xml:space="preserve">Отсканировать (в формате </w:t>
      </w:r>
      <w:proofErr w:type="spellStart"/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jpg</w:t>
      </w:r>
      <w:proofErr w:type="spellEnd"/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):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заполненное и подписанное заявление;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паспорт (разворот с фотографией  и прописка);</w:t>
      </w:r>
    </w:p>
    <w:p w:rsidR="00D748ED" w:rsidRDefault="00D748ED" w:rsidP="00D748ED">
      <w:pPr>
        <w:pStyle w:val="a3"/>
        <w:shd w:val="clear" w:color="auto" w:fill="FFFFFF"/>
        <w:spacing w:line="360" w:lineRule="exact"/>
        <w:ind w:left="509"/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 w:val="0"/>
          <w:spacing w:val="-1"/>
          <w:sz w:val="28"/>
          <w:szCs w:val="28"/>
          <w:lang w:val="ru-RU"/>
        </w:rPr>
        <w:t>- документ об образовании и его приложение.</w:t>
      </w:r>
    </w:p>
    <w:p w:rsidR="00D748ED" w:rsidRDefault="00D748ED" w:rsidP="00D748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4.  Сохранить каждый отсканированный документ в отдельном файле. </w:t>
      </w:r>
    </w:p>
    <w:p w:rsidR="00D748ED" w:rsidRDefault="00D748ED" w:rsidP="00D748ED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5.  Отправить письмо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 указанием перечня 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направляемых документов по электронной почте на адрес </w:t>
      </w:r>
      <w:hyperlink r:id="rId5" w:history="1"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ncpo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2@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yandex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.</w:t>
        </w:r>
        <w:r w:rsidRPr="00CA71A6">
          <w:rPr>
            <w:rStyle w:val="a4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/>
          </w:rPr>
          <w:t>ru</w:t>
        </w:r>
      </w:hyperlink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прикрепив файлы с отсканированным заявлением и документами. В теме отправленного письма обязательно должно быть указано: документы в  Новосибирский центр </w:t>
      </w:r>
      <w:r w:rsidRPr="007C60D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профессионального обучения №2 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им.  Ю.М. Наумова. Письма без прикрепленных файлов, а также при </w:t>
      </w:r>
      <w:proofErr w:type="spellStart"/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несоотвествии</w:t>
      </w:r>
      <w:proofErr w:type="spellEnd"/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перечня прикрепленных файлов пункту 3, не рассматриваются и информационное письмо не отправляется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Проверьте – информация во всех документах должна четко читаться.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После получения документов приёмной комиссией на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Ваш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e</w:t>
      </w:r>
      <w:r w:rsidRPr="007C60D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будет отправлено информационное письмо с подтверждением приёма документов или отказа в приёме. Если документы приняты, то Вы будете включены в списки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 отмеченную  в заявлении профессию.</w:t>
      </w:r>
    </w:p>
    <w:p w:rsidR="00D748ED" w:rsidRDefault="00D748ED" w:rsidP="00D748ED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Если Вы не получите письмо с подтверждением о приёме Ваших документов, то это означает, что документы не были приняты приёмной комиссией. Вы можете позвонить в приёмную комиссию  и уточнить причину отказа в приёме документов. Последний срок подачи документов об образовании </w:t>
      </w:r>
      <w:r w:rsidRPr="00672E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(оригиналы)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 23 августа</w:t>
      </w:r>
      <w:r w:rsidRPr="00825B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2019 года до 16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час. Для подачи оригинала необходимо лично прийти в приёмную комиссию. 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3442BD" w:rsidRDefault="003442BD"/>
    <w:sectPr w:rsidR="003442BD" w:rsidSect="00D748E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47A"/>
    <w:multiLevelType w:val="multilevel"/>
    <w:tmpl w:val="5FF008F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ED"/>
    <w:rsid w:val="003442BD"/>
    <w:rsid w:val="00D7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ED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unhideWhenUsed/>
    <w:rsid w:val="00D74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po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2019-02-28T08:02:00Z</dcterms:created>
  <dcterms:modified xsi:type="dcterms:W3CDTF">2019-02-28T08:03:00Z</dcterms:modified>
</cp:coreProperties>
</file>