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682ED8" w:rsidRPr="00DC3BE4" w:rsidTr="004C01AA">
        <w:trPr>
          <w:tblCellSpacing w:w="0" w:type="dxa"/>
        </w:trPr>
        <w:tc>
          <w:tcPr>
            <w:tcW w:w="966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2ED8" w:rsidRDefault="00682ED8" w:rsidP="004C01AA">
            <w:pPr>
              <w:pStyle w:val="a4"/>
              <w:spacing w:after="0" w:line="16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ED8" w:rsidRPr="00DC3BE4" w:rsidRDefault="00682ED8" w:rsidP="004C01AA">
            <w:pPr>
              <w:pStyle w:val="a4"/>
              <w:spacing w:after="0" w:line="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БЮДЖЕТНОЕ ПРОФЕССИОНАЛЬНОЕОБРАЗОВАТЕЛЬНОЕ УЧРЕЖДЕНИЕ НОВОСИБИРСКОЙ ОБЛАСТИ </w:t>
            </w:r>
            <w:r w:rsidRPr="00DC3BE4">
              <w:rPr>
                <w:rFonts w:ascii="Times New Roman" w:hAnsi="Times New Roman" w:cs="Times New Roman"/>
                <w:sz w:val="28"/>
                <w:szCs w:val="28"/>
              </w:rPr>
              <w:t>«НОВОСИБИРСКИЙ ЦЕНТР ПРОФЕССИОНАЛЬНОГО ОБУЧЕНИЯ № 2 ИМ. ГЕРОЯ РОССИИ</w:t>
            </w:r>
            <w:r w:rsidR="00A20B8E">
              <w:rPr>
                <w:rFonts w:ascii="Times New Roman" w:hAnsi="Times New Roman" w:cs="Times New Roman"/>
                <w:sz w:val="28"/>
                <w:szCs w:val="28"/>
              </w:rPr>
              <w:t xml:space="preserve"> Ю.М. НАУМОВА»</w:t>
            </w:r>
            <w:bookmarkStart w:id="0" w:name="_GoBack"/>
            <w:bookmarkEnd w:id="0"/>
          </w:p>
        </w:tc>
      </w:tr>
    </w:tbl>
    <w:p w:rsidR="00682ED8" w:rsidRPr="00DC3BE4" w:rsidRDefault="00682ED8" w:rsidP="00682E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2ED8" w:rsidRPr="00DC3BE4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 НАБОР ОБУЧАЮЩИХСЯ</w:t>
      </w:r>
    </w:p>
    <w:p w:rsidR="00682ED8" w:rsidRPr="00DC3BE4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На базе специальной (коррекционной)школы</w:t>
      </w: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682ED8" w:rsidRPr="00DC3BE4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(срок обучения 1 год 10 мес.</w:t>
      </w: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682ED8" w:rsidRPr="00DC3BE4" w:rsidRDefault="00682ED8" w:rsidP="00682E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2ED8" w:rsidRPr="00DC3BE4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Профессии: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Штукатур, маляр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 w:bidi="ar-SA"/>
        </w:rPr>
      </w:pP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Каменщик</w:t>
      </w:r>
      <w:proofErr w:type="spellEnd"/>
    </w:p>
    <w:p w:rsidR="00682ED8" w:rsidRPr="00DC3BE4" w:rsidRDefault="00682ED8" w:rsidP="00682E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Столяр-строительный</w:t>
      </w:r>
    </w:p>
    <w:p w:rsidR="00682ED8" w:rsidRPr="00FA71EE" w:rsidRDefault="00682ED8" w:rsidP="00682E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proofErr w:type="spellStart"/>
      <w:r w:rsidRPr="00DC3BE4">
        <w:rPr>
          <w:rFonts w:ascii="Times New Roman" w:eastAsia="Times New Roman" w:hAnsi="Times New Roman" w:cs="Times New Roman"/>
          <w:bCs/>
          <w:i w:val="0"/>
          <w:sz w:val="28"/>
          <w:szCs w:val="28"/>
        </w:rPr>
        <w:t>Швея</w:t>
      </w:r>
      <w:proofErr w:type="spellEnd"/>
    </w:p>
    <w:p w:rsidR="00682ED8" w:rsidRPr="00DC3BE4" w:rsidRDefault="00682ED8" w:rsidP="00682E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Рабочий зелёного хозяйства</w:t>
      </w:r>
    </w:p>
    <w:p w:rsidR="00682ED8" w:rsidRPr="00DC3BE4" w:rsidRDefault="00682ED8" w:rsidP="00682ED8">
      <w:pPr>
        <w:pStyle w:val="a3"/>
        <w:ind w:left="420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 w:bidi="ar-SA"/>
        </w:rPr>
      </w:pPr>
    </w:p>
    <w:p w:rsidR="00682ED8" w:rsidRPr="005F5A05" w:rsidRDefault="00682ED8" w:rsidP="00682ED8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Документы, необходимые для поступления: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Заявление на имя директора с указанием избранной профессии;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Документ удостоверяющий личность; 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Документобобразовании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(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оригинал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);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Справка с места жительства;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Фотографии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4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шт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. (3х4 </w:t>
      </w: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см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);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Медицинская справка ф.086 (с заключением врача о </w:t>
      </w:r>
      <w:proofErr w:type="spellStart"/>
      <w:proofErr w:type="gram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проф.пригодности</w:t>
      </w:r>
      <w:proofErr w:type="spellEnd"/>
      <w:proofErr w:type="gram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);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Сертификат (карта) профилактических прививок;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Военный билет или приписное свидетельство;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Страховоесвидетельство</w:t>
      </w:r>
      <w:proofErr w:type="spellEnd"/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О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</w:t>
      </w: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</w:t>
      </w:r>
    </w:p>
    <w:p w:rsidR="00682ED8" w:rsidRPr="00DC3BE4" w:rsidRDefault="00682ED8" w:rsidP="00682E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Полис обязательного медицинского страхования</w:t>
      </w:r>
    </w:p>
    <w:p w:rsidR="00682ED8" w:rsidRPr="005F5A05" w:rsidRDefault="00682ED8" w:rsidP="00682ED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Заключение психолого-медико-педагогической комисси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и</w:t>
      </w:r>
    </w:p>
    <w:p w:rsidR="00682ED8" w:rsidRDefault="00682ED8" w:rsidP="0068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ED8" w:rsidRPr="00DC3BE4" w:rsidRDefault="00682ED8" w:rsidP="0068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Иногородним предоставляется благоустроенное общежитие.</w:t>
      </w:r>
    </w:p>
    <w:p w:rsidR="00682ED8" w:rsidRPr="00DC3BE4" w:rsidRDefault="00682ED8" w:rsidP="0068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поступления и приёма документов: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01июня  по 15</w:t>
      </w:r>
      <w:r w:rsidRPr="00DC3B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августа</w:t>
      </w: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2ED8" w:rsidRDefault="00682ED8" w:rsidP="0068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630030, г. Новосибирск, ул. Первомайская, 206 </w:t>
      </w:r>
    </w:p>
    <w:p w:rsidR="00682ED8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338 39 02; 338 31 70. </w:t>
      </w:r>
    </w:p>
    <w:p w:rsidR="00682ED8" w:rsidRPr="00DC3BE4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Проезд: </w:t>
      </w:r>
      <w:proofErr w:type="gramStart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электропоездом  до</w:t>
      </w:r>
      <w:proofErr w:type="gramEnd"/>
    </w:p>
    <w:p w:rsidR="00682ED8" w:rsidRPr="00DC3BE4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ст. «Новогодняя» или автобусом</w:t>
      </w:r>
    </w:p>
    <w:p w:rsidR="00682ED8" w:rsidRPr="00DC3BE4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№: 21 </w:t>
      </w:r>
      <w:proofErr w:type="gramStart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до ост</w:t>
      </w:r>
      <w:proofErr w:type="gramEnd"/>
      <w:r w:rsidRPr="00DC3BE4">
        <w:rPr>
          <w:rFonts w:ascii="Times New Roman" w:eastAsia="Times New Roman" w:hAnsi="Times New Roman" w:cs="Times New Roman"/>
          <w:color w:val="000000"/>
          <w:sz w:val="28"/>
          <w:szCs w:val="28"/>
        </w:rPr>
        <w:t>. «Электромеханический колледж»,</w:t>
      </w:r>
    </w:p>
    <w:p w:rsidR="00682ED8" w:rsidRDefault="00682ED8" w:rsidP="00682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авт. № 68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ост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«ГПТУ-18»</w:t>
      </w:r>
    </w:p>
    <w:p w:rsidR="00233F52" w:rsidRDefault="00233F52"/>
    <w:sectPr w:rsidR="00233F52" w:rsidSect="00682E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C9F"/>
    <w:multiLevelType w:val="hybridMultilevel"/>
    <w:tmpl w:val="3378CF0E"/>
    <w:lvl w:ilvl="0" w:tplc="498038B8">
      <w:start w:val="33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ED8"/>
    <w:rsid w:val="00233F52"/>
    <w:rsid w:val="00682ED8"/>
    <w:rsid w:val="00A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DBFD"/>
  <w15:docId w15:val="{A3F6A683-5184-4A8E-81A9-4CA8032E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D8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a4">
    <w:name w:val="Body Text"/>
    <w:basedOn w:val="a"/>
    <w:link w:val="a5"/>
    <w:uiPriority w:val="99"/>
    <w:unhideWhenUsed/>
    <w:rsid w:val="00682ED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8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3</cp:revision>
  <dcterms:created xsi:type="dcterms:W3CDTF">2020-03-03T04:11:00Z</dcterms:created>
  <dcterms:modified xsi:type="dcterms:W3CDTF">2020-03-03T04:42:00Z</dcterms:modified>
</cp:coreProperties>
</file>