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Pr="00996FE9" w:rsidRDefault="00DF66B4" w:rsidP="00AA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AA2948" w:rsidRDefault="00AA2948" w:rsidP="00AA2948">
      <w:pPr>
        <w:rPr>
          <w:rFonts w:ascii="Times New Roman" w:hAnsi="Times New Roman" w:cs="Times New Roman"/>
          <w:sz w:val="28"/>
          <w:szCs w:val="28"/>
        </w:rPr>
      </w:pPr>
    </w:p>
    <w:p w:rsidR="00225105" w:rsidRPr="00067EB0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067E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077C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67EB0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ИКИ ПО ОСНОВНОЙ ПРОГРАММЕ ПРОФ</w:t>
      </w:r>
      <w:r w:rsidRPr="00067EB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СИО</w:t>
      </w:r>
      <w:r w:rsidRPr="00067EB0">
        <w:rPr>
          <w:rFonts w:ascii="Times New Roman" w:hAnsi="Times New Roman" w:cs="Times New Roman"/>
          <w:sz w:val="28"/>
          <w:szCs w:val="28"/>
        </w:rPr>
        <w:t>НАЛЬНОГО ОБУЧЕНИЯ</w:t>
      </w:r>
    </w:p>
    <w:p w:rsidR="00225105" w:rsidRPr="00067EB0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EB0">
        <w:rPr>
          <w:rFonts w:ascii="Times New Roman" w:hAnsi="Times New Roman" w:cs="Times New Roman"/>
          <w:sz w:val="28"/>
          <w:szCs w:val="28"/>
        </w:rPr>
        <w:t xml:space="preserve">о профессии </w:t>
      </w:r>
      <w:r>
        <w:rPr>
          <w:rFonts w:ascii="Times New Roman" w:hAnsi="Times New Roman" w:cs="Times New Roman"/>
          <w:sz w:val="28"/>
          <w:szCs w:val="28"/>
        </w:rPr>
        <w:t xml:space="preserve">12680 </w:t>
      </w:r>
      <w:r w:rsidRPr="00067EB0">
        <w:rPr>
          <w:rFonts w:ascii="Times New Roman" w:hAnsi="Times New Roman" w:cs="Times New Roman"/>
          <w:sz w:val="28"/>
          <w:szCs w:val="28"/>
        </w:rPr>
        <w:t>каменщик</w:t>
      </w: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AA2948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3B3" w:rsidRDefault="000173B3" w:rsidP="002251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105" w:rsidRDefault="00225105" w:rsidP="00225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АДАПТИРОВАННОЙ РАБОЧЕЙ ПРОГРАММЫ ПРОИЗВОДСТВЕННОЙ ПРАКТИКИ</w:t>
      </w: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 направлена на освоен</w:t>
      </w:r>
      <w:r w:rsidR="004A6627">
        <w:rPr>
          <w:rFonts w:ascii="Times New Roman" w:hAnsi="Times New Roman" w:cs="Times New Roman"/>
          <w:sz w:val="28"/>
          <w:szCs w:val="28"/>
        </w:rPr>
        <w:t>ие профессиональных компетенций 12680 каменщик:</w:t>
      </w: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225105" w:rsidRPr="004E5F1D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105" w:rsidRPr="00780B79" w:rsidRDefault="00225105" w:rsidP="001A1ED1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105" w:rsidRPr="004E5F1D" w:rsidRDefault="00225105" w:rsidP="001A1ED1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трудовой функции</w:t>
            </w:r>
          </w:p>
        </w:tc>
      </w:tr>
      <w:tr w:rsidR="00225105" w:rsidRPr="00BA236E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05" w:rsidRPr="00724086" w:rsidRDefault="00225105" w:rsidP="001A1ED1">
            <w:pPr>
              <w:jc w:val="center"/>
              <w:rPr>
                <w:sz w:val="28"/>
                <w:szCs w:val="28"/>
              </w:rPr>
            </w:pPr>
            <w:r w:rsidRPr="00724086">
              <w:rPr>
                <w:rFonts w:eastAsia="Calibri"/>
                <w:sz w:val="28"/>
                <w:szCs w:val="28"/>
              </w:rPr>
              <w:t>А/01.2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946D8F">
              <w:rPr>
                <w:sz w:val="28"/>
                <w:szCs w:val="28"/>
              </w:rPr>
              <w:t>Подготовка материалов, такелажные работы при кладке простейших каменных конструкций</w:t>
            </w:r>
          </w:p>
        </w:tc>
      </w:tr>
      <w:tr w:rsidR="00225105" w:rsidRPr="00BA236E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05" w:rsidRPr="00724086" w:rsidRDefault="00225105" w:rsidP="001A1ED1">
            <w:pPr>
              <w:jc w:val="center"/>
              <w:rPr>
                <w:sz w:val="28"/>
                <w:szCs w:val="28"/>
              </w:rPr>
            </w:pPr>
            <w:r w:rsidRPr="00724086">
              <w:rPr>
                <w:rFonts w:eastAsia="Calibri"/>
                <w:sz w:val="28"/>
                <w:szCs w:val="28"/>
              </w:rPr>
              <w:t>А/02/2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946D8F">
              <w:rPr>
                <w:sz w:val="28"/>
                <w:szCs w:val="28"/>
              </w:rPr>
              <w:t>Кладка простейших каменных конструкций</w:t>
            </w:r>
            <w:r w:rsidRPr="00946D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25105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724086" w:rsidRDefault="00225105" w:rsidP="001A1ED1">
            <w:pPr>
              <w:jc w:val="center"/>
            </w:pPr>
            <w:r w:rsidRPr="00724086">
              <w:rPr>
                <w:rFonts w:eastAsia="Calibri"/>
                <w:sz w:val="28"/>
                <w:szCs w:val="28"/>
              </w:rPr>
              <w:t>С/01.3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ind w:firstLine="18"/>
              <w:rPr>
                <w:rFonts w:ascii="Times New Roman" w:hAnsi="Times New Roman" w:cs="Times New Roman"/>
              </w:rPr>
            </w:pPr>
            <w:r w:rsidRPr="00946D8F">
              <w:rPr>
                <w:rFonts w:ascii="Times New Roman" w:hAnsi="Times New Roman" w:cs="Times New Roman"/>
                <w:sz w:val="28"/>
                <w:szCs w:val="28"/>
              </w:rPr>
              <w:t>Установка элементов каменных конструкций</w:t>
            </w:r>
          </w:p>
        </w:tc>
      </w:tr>
      <w:tr w:rsidR="00225105" w:rsidRPr="00BA236E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724086" w:rsidRDefault="00225105" w:rsidP="001A1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24086">
              <w:rPr>
                <w:rFonts w:eastAsia="Calibri"/>
                <w:sz w:val="28"/>
                <w:szCs w:val="28"/>
              </w:rPr>
              <w:t>С/02.3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ind w:firstLine="18"/>
              <w:rPr>
                <w:rStyle w:val="FontStyle47"/>
                <w:sz w:val="28"/>
                <w:szCs w:val="28"/>
              </w:rPr>
            </w:pPr>
            <w:r w:rsidRPr="00946D8F">
              <w:rPr>
                <w:rFonts w:ascii="Times New Roman" w:hAnsi="Times New Roman" w:cs="Times New Roman"/>
                <w:sz w:val="28"/>
                <w:szCs w:val="28"/>
              </w:rPr>
              <w:t>Кладка и ремонт стен и каменных конструкций</w:t>
            </w:r>
            <w:r w:rsidRPr="00946D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46D8F">
              <w:rPr>
                <w:rFonts w:ascii="Times New Roman" w:hAnsi="Times New Roman" w:cs="Times New Roman"/>
                <w:sz w:val="28"/>
                <w:szCs w:val="28"/>
              </w:rPr>
              <w:t>средней сложности</w:t>
            </w:r>
          </w:p>
        </w:tc>
      </w:tr>
      <w:tr w:rsidR="00225105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724086" w:rsidRDefault="00225105" w:rsidP="001A1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24086">
              <w:rPr>
                <w:rFonts w:eastAsia="Calibri"/>
                <w:sz w:val="28"/>
                <w:szCs w:val="28"/>
              </w:rPr>
              <w:t>В/01.2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F">
              <w:rPr>
                <w:rFonts w:ascii="Times New Roman" w:hAnsi="Times New Roman" w:cs="Times New Roman"/>
                <w:sz w:val="28"/>
                <w:szCs w:val="28"/>
              </w:rPr>
              <w:t>Заполнение каналов и коробов, устройство цементной стяжки и</w:t>
            </w:r>
            <w:r w:rsidRPr="00946D8F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946D8F">
              <w:rPr>
                <w:rFonts w:ascii="Times New Roman" w:hAnsi="Times New Roman" w:cs="Times New Roman"/>
                <w:sz w:val="28"/>
                <w:szCs w:val="28"/>
              </w:rPr>
              <w:t>гидроизоляции  простых стен</w:t>
            </w:r>
          </w:p>
        </w:tc>
      </w:tr>
      <w:tr w:rsidR="00225105" w:rsidTr="001A1ED1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724086" w:rsidRDefault="00225105" w:rsidP="001A1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24086">
              <w:rPr>
                <w:rFonts w:eastAsia="Calibri"/>
                <w:sz w:val="28"/>
                <w:szCs w:val="28"/>
              </w:rPr>
              <w:t>В/02.2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105" w:rsidRPr="00946D8F" w:rsidRDefault="00225105" w:rsidP="001A1ED1">
            <w:pPr>
              <w:pStyle w:val="a3"/>
              <w:spacing w:line="276" w:lineRule="auto"/>
              <w:ind w:right="137"/>
              <w:jc w:val="both"/>
              <w:rPr>
                <w:szCs w:val="28"/>
              </w:rPr>
            </w:pPr>
            <w:r w:rsidRPr="00946D8F">
              <w:rPr>
                <w:szCs w:val="28"/>
              </w:rPr>
              <w:t xml:space="preserve">Кладка и разборка простых стен </w:t>
            </w:r>
          </w:p>
          <w:p w:rsidR="00225105" w:rsidRPr="00946D8F" w:rsidRDefault="00225105" w:rsidP="001A1ED1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программы практики, обучающиеся должен получить практический опыт: выполнение кирпичной кладки и ремонта</w:t>
      </w:r>
    </w:p>
    <w:p w:rsidR="00225105" w:rsidRDefault="00225105" w:rsidP="00225105">
      <w:pPr>
        <w:pStyle w:val="a3"/>
        <w:spacing w:line="276" w:lineRule="auto"/>
        <w:ind w:right="134"/>
        <w:jc w:val="both"/>
        <w:rPr>
          <w:szCs w:val="28"/>
        </w:rPr>
      </w:pPr>
      <w:r>
        <w:rPr>
          <w:szCs w:val="28"/>
        </w:rPr>
        <w:t xml:space="preserve">уметь: </w:t>
      </w:r>
    </w:p>
    <w:p w:rsidR="00225105" w:rsidRDefault="00225105" w:rsidP="00225105">
      <w:pPr>
        <w:pStyle w:val="a3"/>
        <w:spacing w:line="276" w:lineRule="auto"/>
        <w:ind w:right="134"/>
        <w:jc w:val="both"/>
        <w:rPr>
          <w:szCs w:val="28"/>
        </w:rPr>
      </w:pPr>
      <w:r w:rsidRPr="00B12CEB">
        <w:rPr>
          <w:szCs w:val="28"/>
        </w:rPr>
        <w:t>- по</w:t>
      </w:r>
      <w:r>
        <w:rPr>
          <w:szCs w:val="28"/>
        </w:rPr>
        <w:t>дготовку и кладку</w:t>
      </w:r>
      <w:r w:rsidRPr="00B12CEB">
        <w:rPr>
          <w:szCs w:val="28"/>
        </w:rPr>
        <w:t xml:space="preserve"> простейших каменных конструкций; </w:t>
      </w:r>
    </w:p>
    <w:p w:rsidR="00225105" w:rsidRPr="00B12CEB" w:rsidRDefault="00225105" w:rsidP="00225105">
      <w:pPr>
        <w:pStyle w:val="a3"/>
        <w:spacing w:line="276" w:lineRule="auto"/>
        <w:ind w:right="134"/>
        <w:jc w:val="both"/>
        <w:rPr>
          <w:szCs w:val="28"/>
        </w:rPr>
      </w:pPr>
      <w:r w:rsidRPr="00B12CEB">
        <w:rPr>
          <w:szCs w:val="28"/>
        </w:rPr>
        <w:t xml:space="preserve"> -устройство и ремонт стен и каменных конструкций средней сложности;</w:t>
      </w:r>
    </w:p>
    <w:p w:rsidR="00225105" w:rsidRPr="00B12CEB" w:rsidRDefault="00225105" w:rsidP="00225105">
      <w:pPr>
        <w:pStyle w:val="a3"/>
        <w:spacing w:line="276" w:lineRule="auto"/>
        <w:ind w:right="137"/>
        <w:jc w:val="both"/>
        <w:rPr>
          <w:szCs w:val="28"/>
        </w:rPr>
      </w:pPr>
      <w:r w:rsidRPr="00B12CEB">
        <w:rPr>
          <w:szCs w:val="28"/>
        </w:rPr>
        <w:t xml:space="preserve"> -г</w:t>
      </w:r>
      <w:r>
        <w:rPr>
          <w:szCs w:val="28"/>
        </w:rPr>
        <w:t>идроизоляцию</w:t>
      </w:r>
      <w:r w:rsidRPr="00B12CEB">
        <w:rPr>
          <w:szCs w:val="28"/>
        </w:rPr>
        <w:t xml:space="preserve">, </w:t>
      </w:r>
      <w:r>
        <w:rPr>
          <w:szCs w:val="28"/>
        </w:rPr>
        <w:t>кладка и разборку</w:t>
      </w:r>
      <w:r w:rsidRPr="00B12CEB">
        <w:rPr>
          <w:szCs w:val="28"/>
        </w:rPr>
        <w:t xml:space="preserve"> простых стен </w:t>
      </w: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46394B">
        <w:rPr>
          <w:rFonts w:ascii="Times New Roman" w:hAnsi="Times New Roman" w:cs="Times New Roman"/>
          <w:sz w:val="28"/>
          <w:szCs w:val="28"/>
        </w:rPr>
        <w:t>оведение на строительных объектах</w:t>
      </w: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</w:p>
    <w:p w:rsidR="00225105" w:rsidRDefault="00225105" w:rsidP="0022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ПРОИЗВОДСТВЕННОЙ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25105" w:rsidTr="001A1ED1">
        <w:tc>
          <w:tcPr>
            <w:tcW w:w="7508" w:type="dxa"/>
          </w:tcPr>
          <w:p w:rsidR="00225105" w:rsidRDefault="00225105" w:rsidP="001A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часов</w:t>
            </w:r>
          </w:p>
        </w:tc>
      </w:tr>
      <w:tr w:rsidR="00225105" w:rsidTr="001A1ED1">
        <w:trPr>
          <w:trHeight w:val="288"/>
        </w:trPr>
        <w:tc>
          <w:tcPr>
            <w:tcW w:w="7508" w:type="dxa"/>
          </w:tcPr>
          <w:p w:rsidR="00225105" w:rsidRDefault="00225105" w:rsidP="001A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курс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225105" w:rsidTr="001A1ED1">
        <w:trPr>
          <w:trHeight w:val="288"/>
        </w:trPr>
        <w:tc>
          <w:tcPr>
            <w:tcW w:w="7508" w:type="dxa"/>
          </w:tcPr>
          <w:p w:rsidR="00225105" w:rsidRDefault="00225105" w:rsidP="001A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Раздел№1Подготовка и кладка простейших каменных конструкций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</w:p>
        </w:tc>
      </w:tr>
      <w:tr w:rsidR="00225105" w:rsidTr="001A1ED1">
        <w:trPr>
          <w:trHeight w:val="1319"/>
        </w:trPr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№1. Инструктаж по Т.Б и пожарной безопасности на рабочем месте. Знакомство со структурой строительного объекта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№2. Подготовка материалов и организация рабочего места каменщика: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-сортировка кирпича;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-приготовление растворной смеси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   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№3. Однорядная система перевязки швов: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-заводка угла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пересечение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примыкание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кладка пересечение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примыкание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№4. Многорядная система перевязки швов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заводка угла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пересечение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примыкание стен 380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кладка пересечение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примыкание стен 510 мм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№5. Трехрядная система перевязки швов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кирпичного столба квадратного сечения (510х510)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кирпичного столба прямоугольного сечения (510х380)</w:t>
            </w:r>
          </w:p>
          <w:p w:rsidR="00225105" w:rsidRDefault="00225105" w:rsidP="001A1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простенок из кирпича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№6. Монтаж плит перекрытий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-подготовительные работы;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плит;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-соединение плит перекрытий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5105" w:rsidTr="001A1ED1">
        <w:tc>
          <w:tcPr>
            <w:tcW w:w="7508" w:type="dxa"/>
          </w:tcPr>
          <w:p w:rsidR="00225105" w:rsidRPr="004F451A" w:rsidRDefault="00225105" w:rsidP="001A1ED1">
            <w:pPr>
              <w:rPr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</w:t>
            </w:r>
            <w:proofErr w:type="gramStart"/>
            <w:r w:rsidRPr="00E8573A">
              <w:rPr>
                <w:b/>
                <w:sz w:val="28"/>
                <w:szCs w:val="28"/>
              </w:rPr>
              <w:t>7.Монтакж</w:t>
            </w:r>
            <w:proofErr w:type="gramEnd"/>
            <w:r w:rsidRPr="00E8573A">
              <w:rPr>
                <w:b/>
                <w:sz w:val="28"/>
                <w:szCs w:val="28"/>
              </w:rPr>
              <w:t xml:space="preserve">  железобетонных перегородок</w:t>
            </w:r>
            <w:r>
              <w:rPr>
                <w:sz w:val="28"/>
                <w:szCs w:val="28"/>
              </w:rPr>
              <w:t>: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-подготовительные работы;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перегородок;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-соединение плит 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225105" w:rsidTr="001A1ED1">
        <w:tc>
          <w:tcPr>
            <w:tcW w:w="7508" w:type="dxa"/>
          </w:tcPr>
          <w:p w:rsidR="00225105" w:rsidRPr="00E8573A" w:rsidRDefault="00225105" w:rsidP="001A1ED1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lastRenderedPageBreak/>
              <w:t>Тема №8. Монтаж лестничных маршей и площадок: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-подготовительные работы;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площадок;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лестничных маршей;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-соединение площадок с маршами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5105" w:rsidTr="001A1ED1">
        <w:tc>
          <w:tcPr>
            <w:tcW w:w="7508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Тема№ 9</w:t>
            </w:r>
            <w:r w:rsidRPr="007F2FF3">
              <w:rPr>
                <w:sz w:val="28"/>
                <w:szCs w:val="28"/>
              </w:rPr>
              <w:t>. Кл</w:t>
            </w:r>
            <w:r>
              <w:rPr>
                <w:sz w:val="28"/>
                <w:szCs w:val="28"/>
              </w:rPr>
              <w:t>адка перегородок из кирпича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-подготовительные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-кирпичная кладка перегородки</w:t>
            </w:r>
          </w:p>
          <w:p w:rsidR="00225105" w:rsidRDefault="00225105" w:rsidP="001A1ED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5105" w:rsidTr="001A1ED1">
        <w:tc>
          <w:tcPr>
            <w:tcW w:w="7508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за первый курс</w:t>
            </w:r>
          </w:p>
        </w:tc>
        <w:tc>
          <w:tcPr>
            <w:tcW w:w="1837" w:type="dxa"/>
          </w:tcPr>
          <w:p w:rsidR="00225105" w:rsidRDefault="00225105" w:rsidP="001A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00666" w:rsidTr="006A175B">
        <w:tc>
          <w:tcPr>
            <w:tcW w:w="7508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Второй курс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</w:p>
        </w:tc>
      </w:tr>
      <w:tr w:rsidR="00200666" w:rsidTr="006A175B">
        <w:tc>
          <w:tcPr>
            <w:tcW w:w="7508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</w:t>
            </w:r>
            <w:proofErr w:type="gramStart"/>
            <w:r>
              <w:rPr>
                <w:sz w:val="28"/>
                <w:szCs w:val="28"/>
              </w:rPr>
              <w:t>3.Гидроизоляция</w:t>
            </w:r>
            <w:proofErr w:type="gramEnd"/>
            <w:r>
              <w:rPr>
                <w:sz w:val="28"/>
                <w:szCs w:val="28"/>
              </w:rPr>
              <w:t>,кладка и разборка простых стен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</w:p>
        </w:tc>
      </w:tr>
      <w:tr w:rsidR="00200666" w:rsidTr="006A175B">
        <w:tc>
          <w:tcPr>
            <w:tcW w:w="7508" w:type="dxa"/>
          </w:tcPr>
          <w:p w:rsidR="00200666" w:rsidRPr="00E8573A" w:rsidRDefault="00200666" w:rsidP="006A175B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Тема№11.Кладка стен из бутового камня «под лопату»: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 по Т.Б, организация рабочего места;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сортировка  бутового</w:t>
            </w:r>
            <w:proofErr w:type="gramEnd"/>
            <w:r>
              <w:rPr>
                <w:sz w:val="28"/>
                <w:szCs w:val="28"/>
              </w:rPr>
              <w:t xml:space="preserve"> камня;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бутового камня «под лопату»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00666" w:rsidTr="006A175B">
        <w:tc>
          <w:tcPr>
            <w:tcW w:w="7508" w:type="dxa"/>
          </w:tcPr>
          <w:p w:rsidR="00200666" w:rsidRPr="00E8573A" w:rsidRDefault="00200666" w:rsidP="006A175B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№12.Кладка из природных и искусственного камня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стен из керамического камня;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из бетонных камней правильной формы стен;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-смешанная кладка стен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00666" w:rsidTr="006A175B">
        <w:tc>
          <w:tcPr>
            <w:tcW w:w="7508" w:type="dxa"/>
          </w:tcPr>
          <w:p w:rsidR="00200666" w:rsidRPr="00E8573A" w:rsidRDefault="00200666" w:rsidP="006A175B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№13. Кладка стен одновременно с облицовкой: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-облицовка лицевым камнем стен;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-облицовка лицевым кирпичом стен;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-облицовка бетонной или керамической плиткой с закладной полкой стен</w:t>
            </w:r>
          </w:p>
          <w:p w:rsidR="00200666" w:rsidRPr="004F451A" w:rsidRDefault="00200666" w:rsidP="006A175B">
            <w:pPr>
              <w:rPr>
                <w:sz w:val="28"/>
                <w:szCs w:val="28"/>
              </w:rPr>
            </w:pP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00666" w:rsidTr="006A175B">
        <w:tc>
          <w:tcPr>
            <w:tcW w:w="7508" w:type="dxa"/>
          </w:tcPr>
          <w:p w:rsidR="00200666" w:rsidRPr="00E8573A" w:rsidRDefault="00200666" w:rsidP="006A175B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№14.Декоративная кладка стен: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 прерывистыми вертикальными швами;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-кладка с вертикальными швами;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-готическая кладка стен;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-крестовая кладка стен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00666" w:rsidTr="006A175B">
        <w:tc>
          <w:tcPr>
            <w:tcW w:w="7508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t>Тема №15.Гидроизоляция каменных конструкций</w:t>
            </w:r>
            <w:r>
              <w:rPr>
                <w:sz w:val="28"/>
                <w:szCs w:val="28"/>
              </w:rPr>
              <w:t>: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 по Т.Б. Организация рабочего места. Подготовка материала к работе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горизонтальной гидроизоляции в каменной конструкции;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выполнение вертикальной   гидроизоляции в каменной конструкции;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  <w:p w:rsidR="00200666" w:rsidRDefault="00200666" w:rsidP="006A175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</w:tr>
      <w:tr w:rsidR="00200666" w:rsidTr="006A175B">
        <w:tc>
          <w:tcPr>
            <w:tcW w:w="7508" w:type="dxa"/>
          </w:tcPr>
          <w:p w:rsidR="00200666" w:rsidRPr="00E8573A" w:rsidRDefault="00200666" w:rsidP="006A175B">
            <w:pPr>
              <w:rPr>
                <w:b/>
                <w:sz w:val="28"/>
                <w:szCs w:val="28"/>
              </w:rPr>
            </w:pPr>
            <w:r w:rsidRPr="00E8573A">
              <w:rPr>
                <w:b/>
                <w:sz w:val="28"/>
                <w:szCs w:val="28"/>
              </w:rPr>
              <w:lastRenderedPageBreak/>
              <w:t>Тема №16.Ремонт каменных конструкций: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 по Т.Б. Организация рабочего места;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-пробивка отверстий;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-подводка и заделка балок;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-заделка трещин раствором;</w:t>
            </w:r>
          </w:p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-заделка трещин кирпичом</w:t>
            </w: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0666" w:rsidTr="006A175B">
        <w:tc>
          <w:tcPr>
            <w:tcW w:w="7508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Второй курс </w:t>
            </w: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00666" w:rsidTr="006A175B">
        <w:tc>
          <w:tcPr>
            <w:tcW w:w="7508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курс</w:t>
            </w:r>
          </w:p>
        </w:tc>
        <w:tc>
          <w:tcPr>
            <w:tcW w:w="1837" w:type="dxa"/>
          </w:tcPr>
          <w:p w:rsidR="00200666" w:rsidRDefault="00200666" w:rsidP="006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</w:tbl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Pr="00996FE9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200666" w:rsidRDefault="00200666" w:rsidP="00200666">
      <w:pPr>
        <w:rPr>
          <w:rFonts w:ascii="Times New Roman" w:hAnsi="Times New Roman" w:cs="Times New Roman"/>
          <w:sz w:val="28"/>
          <w:szCs w:val="28"/>
        </w:rPr>
      </w:pPr>
    </w:p>
    <w:p w:rsidR="007E1100" w:rsidRDefault="007E1100"/>
    <w:sectPr w:rsidR="007E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173B3"/>
    <w:rsid w:val="00200666"/>
    <w:rsid w:val="00225105"/>
    <w:rsid w:val="003E2B30"/>
    <w:rsid w:val="0046394B"/>
    <w:rsid w:val="004A6627"/>
    <w:rsid w:val="007E1100"/>
    <w:rsid w:val="00946D8F"/>
    <w:rsid w:val="00AA2948"/>
    <w:rsid w:val="00C077C0"/>
    <w:rsid w:val="00DF66B4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84A1"/>
  <w15:chartTrackingRefBased/>
  <w15:docId w15:val="{3B000E60-F2A8-4132-9FBF-ADB7E1E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22510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2510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251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51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2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2022-10-12T07:56:00Z</dcterms:created>
  <dcterms:modified xsi:type="dcterms:W3CDTF">2022-10-28T03:52:00Z</dcterms:modified>
</cp:coreProperties>
</file>