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2" w:rsidRDefault="003B25B6" w:rsidP="00671812"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675" cy="699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Default="00671812" w:rsidP="00671812"/>
    <w:p w:rsidR="00671812" w:rsidRPr="00A60805" w:rsidRDefault="00671812" w:rsidP="006718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АДАПТИРОВАННАЯ </w:t>
      </w:r>
      <w:r w:rsidRPr="00A60805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</w:t>
      </w:r>
      <w:proofErr w:type="gramStart"/>
      <w:r w:rsidR="003F645D">
        <w:rPr>
          <w:rFonts w:ascii="Times New Roman" w:hAnsi="Times New Roman" w:cs="Times New Roman"/>
          <w:b/>
          <w:i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0805">
        <w:rPr>
          <w:rFonts w:ascii="Times New Roman" w:hAnsi="Times New Roman" w:cs="Times New Roman"/>
          <w:b/>
          <w:i/>
          <w:sz w:val="24"/>
          <w:szCs w:val="24"/>
        </w:rPr>
        <w:t>ПРАКТИКИ</w:t>
      </w:r>
      <w:proofErr w:type="gramEnd"/>
    </w:p>
    <w:p w:rsidR="00671812" w:rsidRPr="00A60805" w:rsidRDefault="00671812" w:rsidP="006718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805">
        <w:rPr>
          <w:rFonts w:ascii="Times New Roman" w:hAnsi="Times New Roman" w:cs="Times New Roman"/>
          <w:b/>
          <w:i/>
          <w:sz w:val="24"/>
          <w:szCs w:val="24"/>
        </w:rPr>
        <w:t>ПО ОСНОВНОЙ ПРОГРАММЕ ПРОФЕССИОНАЛЬНОГО ОБУЧЕНИЯ</w:t>
      </w:r>
    </w:p>
    <w:p w:rsidR="00671812" w:rsidRPr="00A60805" w:rsidRDefault="00671812" w:rsidP="006718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805">
        <w:rPr>
          <w:rFonts w:ascii="Times New Roman" w:hAnsi="Times New Roman" w:cs="Times New Roman"/>
          <w:b/>
          <w:i/>
          <w:sz w:val="24"/>
          <w:szCs w:val="24"/>
        </w:rPr>
        <w:t>ПО ПРОФЕССИИ 18880 СТОЛЯР СТРОИТЕЛЬНЫЙ</w:t>
      </w:r>
    </w:p>
    <w:p w:rsidR="00671812" w:rsidRPr="00A60805" w:rsidRDefault="00671812" w:rsidP="006718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Pr="00E76410" w:rsidRDefault="00671812" w:rsidP="00671812">
      <w:pPr>
        <w:rPr>
          <w:rFonts w:ascii="Times New Roman" w:hAnsi="Times New Roman" w:cs="Times New Roman"/>
          <w:sz w:val="24"/>
          <w:szCs w:val="24"/>
        </w:rPr>
      </w:pPr>
    </w:p>
    <w:p w:rsidR="00671812" w:rsidRDefault="009B2233" w:rsidP="00671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</w:t>
      </w:r>
    </w:p>
    <w:p w:rsidR="009B2233" w:rsidRDefault="009B2233" w:rsidP="0067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РАБОЧЕЙ ПРОГРАММЫ</w:t>
      </w: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И ПРОИЗВОДСТВЕННОЙ ПРАКТИКИ</w:t>
      </w: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812" w:rsidRDefault="00671812" w:rsidP="00671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практики направлена на освоение </w:t>
      </w:r>
      <w:r w:rsidRPr="00433004">
        <w:rPr>
          <w:rFonts w:ascii="Times New Roman" w:hAnsi="Times New Roman" w:cs="Times New Roman"/>
          <w:b/>
          <w:sz w:val="24"/>
          <w:szCs w:val="24"/>
        </w:rPr>
        <w:t>профессиональных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397"/>
      </w:tblGrid>
      <w:tr w:rsidR="00671812" w:rsidTr="00C5405D">
        <w:tc>
          <w:tcPr>
            <w:tcW w:w="959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671812" w:rsidTr="00C5405D">
        <w:tc>
          <w:tcPr>
            <w:tcW w:w="959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5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8612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5A">
              <w:rPr>
                <w:rFonts w:ascii="Times New Roman" w:hAnsi="Times New Roman" w:cs="Times New Roman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</w:tc>
      </w:tr>
      <w:tr w:rsidR="00671812" w:rsidTr="00C5405D">
        <w:tc>
          <w:tcPr>
            <w:tcW w:w="959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12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54">
              <w:rPr>
                <w:rFonts w:ascii="Times New Roman" w:hAnsi="Times New Roman" w:cs="Times New Roman"/>
                <w:sz w:val="24"/>
                <w:szCs w:val="24"/>
              </w:rPr>
              <w:t>Изготавливать и собирать столярные изделия различной сложности</w:t>
            </w:r>
          </w:p>
        </w:tc>
      </w:tr>
      <w:tr w:rsidR="00671812" w:rsidTr="00C5405D">
        <w:tc>
          <w:tcPr>
            <w:tcW w:w="959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8612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54">
              <w:rPr>
                <w:rFonts w:ascii="Times New Roman" w:hAnsi="Times New Roman" w:cs="Times New Roman"/>
                <w:sz w:val="24"/>
                <w:szCs w:val="24"/>
              </w:rPr>
              <w:t>Выполнять столярно-монтажные работы</w:t>
            </w:r>
          </w:p>
        </w:tc>
      </w:tr>
      <w:tr w:rsidR="00671812" w:rsidTr="00C5405D">
        <w:tc>
          <w:tcPr>
            <w:tcW w:w="959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12" w:type="dxa"/>
          </w:tcPr>
          <w:p w:rsidR="00671812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54">
              <w:rPr>
                <w:rFonts w:ascii="Times New Roman" w:hAnsi="Times New Roman" w:cs="Times New Roman"/>
                <w:sz w:val="24"/>
                <w:szCs w:val="24"/>
              </w:rPr>
              <w:t>Производство и ремонт столярных изделий</w:t>
            </w:r>
          </w:p>
        </w:tc>
      </w:tr>
    </w:tbl>
    <w:p w:rsidR="00671812" w:rsidRDefault="00671812" w:rsidP="00671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812" w:rsidRDefault="00671812" w:rsidP="00671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освоения программы практики обучающийся должен </w:t>
      </w:r>
      <w:r w:rsidRPr="00433004">
        <w:rPr>
          <w:rFonts w:ascii="Times New Roman" w:hAnsi="Times New Roman" w:cs="Times New Roman"/>
          <w:b/>
          <w:sz w:val="24"/>
          <w:szCs w:val="24"/>
        </w:rPr>
        <w:t>получить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1812" w:rsidRPr="00A975E0" w:rsidRDefault="00671812" w:rsidP="006718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5E0">
        <w:rPr>
          <w:rFonts w:ascii="Times New Roman" w:hAnsi="Times New Roman" w:cs="Times New Roman"/>
          <w:sz w:val="24"/>
          <w:szCs w:val="24"/>
        </w:rPr>
        <w:t>изготовления  простых</w:t>
      </w:r>
      <w:proofErr w:type="gramEnd"/>
      <w:r w:rsidRPr="00A975E0">
        <w:rPr>
          <w:rFonts w:ascii="Times New Roman" w:hAnsi="Times New Roman" w:cs="Times New Roman"/>
          <w:sz w:val="24"/>
          <w:szCs w:val="24"/>
        </w:rPr>
        <w:t xml:space="preserve"> столярных тяг и заготовок столярных изделий;  </w:t>
      </w:r>
    </w:p>
    <w:p w:rsidR="00671812" w:rsidRPr="00A975E0" w:rsidRDefault="00671812" w:rsidP="006718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изготовления и сборки </w:t>
      </w:r>
      <w:proofErr w:type="gramStart"/>
      <w:r w:rsidRPr="00A975E0">
        <w:rPr>
          <w:rFonts w:ascii="Times New Roman" w:hAnsi="Times New Roman" w:cs="Times New Roman"/>
          <w:sz w:val="24"/>
          <w:szCs w:val="24"/>
        </w:rPr>
        <w:t>простых  и</w:t>
      </w:r>
      <w:proofErr w:type="gramEnd"/>
      <w:r w:rsidRPr="00A975E0">
        <w:rPr>
          <w:rFonts w:ascii="Times New Roman" w:hAnsi="Times New Roman" w:cs="Times New Roman"/>
          <w:sz w:val="24"/>
          <w:szCs w:val="24"/>
        </w:rPr>
        <w:t xml:space="preserve"> средней сложности  столярных изделий; </w:t>
      </w:r>
    </w:p>
    <w:p w:rsidR="00671812" w:rsidRPr="00A975E0" w:rsidRDefault="00671812" w:rsidP="006718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выполнения столярно-монтажных работ; </w:t>
      </w:r>
    </w:p>
    <w:p w:rsidR="00671812" w:rsidRDefault="00671812" w:rsidP="006718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>выполнения ре</w:t>
      </w:r>
      <w:r>
        <w:rPr>
          <w:rFonts w:ascii="Times New Roman" w:hAnsi="Times New Roman" w:cs="Times New Roman"/>
          <w:sz w:val="24"/>
          <w:szCs w:val="24"/>
        </w:rPr>
        <w:t>монтных работ столярных изделий;</w:t>
      </w:r>
    </w:p>
    <w:p w:rsidR="00671812" w:rsidRDefault="00671812" w:rsidP="00671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E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отбирать пиломатериалы, </w:t>
      </w:r>
      <w:proofErr w:type="gramStart"/>
      <w:r w:rsidRPr="00A975E0">
        <w:rPr>
          <w:rFonts w:ascii="Times New Roman" w:hAnsi="Times New Roman" w:cs="Times New Roman"/>
          <w:sz w:val="24"/>
          <w:szCs w:val="24"/>
        </w:rPr>
        <w:t>выполнять  их</w:t>
      </w:r>
      <w:proofErr w:type="gramEnd"/>
      <w:r w:rsidRPr="00A975E0">
        <w:rPr>
          <w:rFonts w:ascii="Times New Roman" w:hAnsi="Times New Roman" w:cs="Times New Roman"/>
          <w:sz w:val="24"/>
          <w:szCs w:val="24"/>
        </w:rPr>
        <w:t xml:space="preserve"> разметку и обработку; 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5E0">
        <w:rPr>
          <w:rFonts w:ascii="Times New Roman" w:hAnsi="Times New Roman" w:cs="Times New Roman"/>
          <w:sz w:val="24"/>
          <w:szCs w:val="24"/>
        </w:rPr>
        <w:t>пользоваться  ручным</w:t>
      </w:r>
      <w:proofErr w:type="gramEnd"/>
      <w:r w:rsidRPr="00A975E0">
        <w:rPr>
          <w:rFonts w:ascii="Times New Roman" w:hAnsi="Times New Roman" w:cs="Times New Roman"/>
          <w:sz w:val="24"/>
          <w:szCs w:val="24"/>
        </w:rPr>
        <w:t xml:space="preserve"> и электрифицированным  инструментом;  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изготавливать и устанавливать простые и средней </w:t>
      </w:r>
      <w:proofErr w:type="gramStart"/>
      <w:r w:rsidRPr="00A975E0">
        <w:rPr>
          <w:rFonts w:ascii="Times New Roman" w:hAnsi="Times New Roman" w:cs="Times New Roman"/>
          <w:sz w:val="24"/>
          <w:szCs w:val="24"/>
        </w:rPr>
        <w:t>сложности  столярные</w:t>
      </w:r>
      <w:proofErr w:type="gramEnd"/>
      <w:r w:rsidRPr="00A975E0">
        <w:rPr>
          <w:rFonts w:ascii="Times New Roman" w:hAnsi="Times New Roman" w:cs="Times New Roman"/>
          <w:sz w:val="24"/>
          <w:szCs w:val="24"/>
        </w:rPr>
        <w:t xml:space="preserve"> детали и изделия; 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gramStart"/>
      <w:r w:rsidRPr="00A975E0">
        <w:rPr>
          <w:rFonts w:ascii="Times New Roman" w:hAnsi="Times New Roman" w:cs="Times New Roman"/>
          <w:sz w:val="24"/>
          <w:szCs w:val="24"/>
        </w:rPr>
        <w:t>крепежную  фурнитуру</w:t>
      </w:r>
      <w:proofErr w:type="gramEnd"/>
      <w:r w:rsidRPr="00A975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выполнять обшивку стен и потолков по каркасу отделочными индустриальными материалами; 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собирать и устанавливать встроенную мебель; </w:t>
      </w:r>
    </w:p>
    <w:p w:rsidR="00671812" w:rsidRPr="00A975E0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 xml:space="preserve">выполнять ремонтные столярные работы; </w:t>
      </w:r>
    </w:p>
    <w:p w:rsidR="00671812" w:rsidRDefault="00671812" w:rsidP="00671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E0">
        <w:rPr>
          <w:rFonts w:ascii="Times New Roman" w:hAnsi="Times New Roman" w:cs="Times New Roman"/>
          <w:sz w:val="24"/>
          <w:szCs w:val="24"/>
        </w:rPr>
        <w:t>выполнять требования охраны труда и техники безопасности.</w:t>
      </w:r>
    </w:p>
    <w:p w:rsidR="00671812" w:rsidRDefault="00671812" w:rsidP="00671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63">
        <w:rPr>
          <w:rFonts w:ascii="Times New Roman" w:hAnsi="Times New Roman" w:cs="Times New Roman"/>
          <w:b/>
          <w:sz w:val="24"/>
          <w:szCs w:val="24"/>
        </w:rPr>
        <w:t>Место проведения практики</w:t>
      </w:r>
    </w:p>
    <w:p w:rsidR="00671812" w:rsidRDefault="00671812" w:rsidP="00671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C63">
        <w:rPr>
          <w:rFonts w:ascii="Times New Roman" w:hAnsi="Times New Roman" w:cs="Times New Roman"/>
          <w:sz w:val="24"/>
          <w:szCs w:val="24"/>
        </w:rPr>
        <w:t>Учебные мастерские</w:t>
      </w:r>
      <w:r>
        <w:rPr>
          <w:rFonts w:ascii="Times New Roman" w:hAnsi="Times New Roman" w:cs="Times New Roman"/>
          <w:sz w:val="24"/>
          <w:szCs w:val="24"/>
        </w:rPr>
        <w:t xml:space="preserve"> ГБПОУ НСО «Новосибирский центр профессионального обучения №2 им. Героя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Ю.М.Нау</w:t>
      </w:r>
      <w:r w:rsidR="00C906EE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="00C906EE">
        <w:rPr>
          <w:rFonts w:ascii="Times New Roman" w:hAnsi="Times New Roman" w:cs="Times New Roman"/>
          <w:sz w:val="24"/>
          <w:szCs w:val="24"/>
        </w:rPr>
        <w:t>»</w:t>
      </w: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67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12" w:rsidRDefault="00671812" w:rsidP="00D60E6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71812" w:rsidSect="00710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812" w:rsidRDefault="00671812" w:rsidP="00D60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proofErr w:type="gramStart"/>
      <w:r w:rsidRPr="00377C63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C63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</w:p>
    <w:p w:rsidR="00671812" w:rsidRDefault="00671812" w:rsidP="006718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13" w:type="dxa"/>
        <w:tblInd w:w="675" w:type="dxa"/>
        <w:tblLook w:val="04A0" w:firstRow="1" w:lastRow="0" w:firstColumn="1" w:lastColumn="0" w:noHBand="0" w:noVBand="1"/>
      </w:tblPr>
      <w:tblGrid>
        <w:gridCol w:w="13291"/>
        <w:gridCol w:w="1222"/>
      </w:tblGrid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ПМ 01. Выполнение столярных  работ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МДК.01.01. Технология изготовления столярных изделий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Безопасность труда и пожарная безопасность в столярно-плотничной мастерской.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pStyle w:val="TableParagraph"/>
              <w:ind w:left="33" w:right="154"/>
              <w:rPr>
                <w:sz w:val="24"/>
                <w:szCs w:val="24"/>
              </w:rPr>
            </w:pPr>
            <w:r w:rsidRPr="000914A9">
              <w:rPr>
                <w:i/>
                <w:sz w:val="24"/>
                <w:szCs w:val="24"/>
              </w:rPr>
              <w:t>1.Введение в профессию столяр строительный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2.Изучение правил безопасности при выполнении столярных работ в учебной мастерской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pStyle w:val="TableParagraph"/>
              <w:ind w:left="33" w:right="154"/>
              <w:rPr>
                <w:sz w:val="24"/>
                <w:szCs w:val="24"/>
              </w:rPr>
            </w:pPr>
            <w:r w:rsidRPr="000914A9">
              <w:rPr>
                <w:i/>
                <w:sz w:val="24"/>
                <w:szCs w:val="24"/>
              </w:rPr>
              <w:t>3.Изучение правил электробезопасности, пожаробезопасности в учебных мастерских.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pStyle w:val="TableParagraph"/>
              <w:ind w:left="33" w:right="154"/>
              <w:rPr>
                <w:i/>
                <w:sz w:val="24"/>
                <w:szCs w:val="24"/>
              </w:rPr>
            </w:pPr>
            <w:r w:rsidRPr="000914A9">
              <w:rPr>
                <w:i/>
                <w:sz w:val="24"/>
                <w:szCs w:val="24"/>
              </w:rPr>
              <w:t>4.Организация рабочего места в учебной мастерской.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Экскурсия на строительный объект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1.Ознакомление со строительным объектом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Освоение приёмов отбора и сортировки пиломатериалов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1.Определение пороков пиломатериалов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2.Определение сорта пиломатериалов хвойных пород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3.Определение сорта пиломатериалов лиственных пород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4.Обмер пиломатериалов.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5.Сортировка пиломатериалов по размерам (длине, ширине, толщине)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6.Сорти</w:t>
            </w:r>
            <w:r w:rsidRPr="0009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ровка по схемам раскроя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8.Укладка пиломатериалов в штабель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 w:rsidRPr="000914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Освоение приёмов обработки пиломатериалов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1.Наглядное изучение инструментов для разметки: </w:t>
            </w: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рулетки; метр- рулетки; складного метра; угольника; </w:t>
            </w:r>
            <w:proofErr w:type="spellStart"/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ерунка</w:t>
            </w:r>
            <w:proofErr w:type="spellEnd"/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; малки деревянной; малки металлической; циркуля; нутромера; уровня с отвесом; уровня; отволоки; скобы; рейсмуса; штангенциркуля ШЦ-1.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2.Освоение приемов разметки: по линейке; 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ерунком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; малкой; рейсмусом; отволокой; кронциркулем; циркулем; угольником с шилом; скобой; по шнуру.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3.Отработка навыков разметки измерительными инструментами  по чертежу,  шаблону и образцу: досок для поперечного пиления, круглой древесины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4.Наглядное изучение ручного инструмента для пиления.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5.Освоение приемов заточки и разводки зубьев вручную. Методов контроля качества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6.Отработка приемов заточки и разводки зубьев ножовки для поперечного пиления.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7. Освоение приемов одиночного поперечного перепиливания досок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8. Отработка приемов одиночного поперечного перепиливания досок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9. Наглядное изучение ручного инструмента для строгания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10. Освоение приемов строгания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11. Отработка приемов строгания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12. Наглядное изучение ручного инструмента для долбления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13. Освоение приемов долбления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14. Отработка приемов долбления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15. Наглядное изучение ручного инструмента для сверления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16. Освоение приемов сверления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17. Отработка приемов сверления ручным инструментом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18.Наглядное изучение инструмента для тески древесины. Освоение приемов тески топором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Cs/>
                <w:sz w:val="24"/>
                <w:szCs w:val="24"/>
              </w:rPr>
              <w:t>19.Отработка приемов тески топором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0914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УП.01. ЗА 1 КУРС 1 СЕМЕСТР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курс 2 семестр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Освоение приемов выполнения </w:t>
            </w:r>
            <w:r w:rsidRPr="000914A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столярных</w:t>
            </w: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4A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соединений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1.Наглядное изучение соединений на клею, </w:t>
            </w:r>
            <w:r w:rsidRPr="000914A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нагелях, болтах, гвоздях, шурупах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2.Освоение приемов клеевого соединения брусков по длине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Отработка приемов клеевого соединения брусков по длине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4.Освоение приемов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распрессовки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элементов и конструкций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Отработка приемов 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распрессовки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элементов и конструкций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6. Освоение приемов болтового соединения деталей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7. Отработка приемов болтового соединения деталей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Освоение приемов соединения деталей на гвоздях 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9. Отработка приемов соединения деталей на гвоздях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10.Освоение приемов соединения деталей на шурупах 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11. Отработка приемов соединения деталей на шурупах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12. Освоение приемов соединения деталей на нагелях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13. Отработка </w:t>
            </w: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приемов соединения деталей на нагелях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14.Отработка приемов контроля качества соединения деталей 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Pr="000914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Освоение приёмов с</w:t>
            </w: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оединение заготовок между собой разными способами.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Сплачивание заготовок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Сращивание и наращивание заготовок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Вырезка сучков и 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4. Выполнение шипового соединения заготовок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Промежуточная аттестация в форме </w:t>
            </w:r>
            <w:r w:rsidRPr="000914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71812" w:rsidRPr="000914A9" w:rsidTr="00C5405D">
        <w:trPr>
          <w:trHeight w:val="14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УП.01. ЗА 1 КУРС 2 СЕМЕСТР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671812" w:rsidRPr="000914A9" w:rsidTr="00C5405D">
        <w:trPr>
          <w:trHeight w:val="274"/>
        </w:trPr>
        <w:tc>
          <w:tcPr>
            <w:tcW w:w="13291" w:type="dxa"/>
          </w:tcPr>
          <w:p w:rsidR="00671812" w:rsidRPr="000914A9" w:rsidRDefault="00671812" w:rsidP="00C54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УП.01. ЗА 1 КУРС</w:t>
            </w:r>
          </w:p>
        </w:tc>
        <w:tc>
          <w:tcPr>
            <w:tcW w:w="1222" w:type="dxa"/>
          </w:tcPr>
          <w:p w:rsidR="00671812" w:rsidRPr="000914A9" w:rsidRDefault="00671812" w:rsidP="00C5405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</w:tr>
      <w:tr w:rsidR="005F15D1" w:rsidRPr="000914A9" w:rsidTr="00070E39">
        <w:trPr>
          <w:trHeight w:val="266"/>
        </w:trPr>
        <w:tc>
          <w:tcPr>
            <w:tcW w:w="13291" w:type="dxa"/>
          </w:tcPr>
          <w:p w:rsidR="005F15D1" w:rsidRPr="000914A9" w:rsidRDefault="005F15D1" w:rsidP="00070E3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Виды работ </w:t>
            </w:r>
          </w:p>
        </w:tc>
        <w:tc>
          <w:tcPr>
            <w:tcW w:w="1222" w:type="dxa"/>
          </w:tcPr>
          <w:p w:rsidR="005F15D1" w:rsidRDefault="005F15D1" w:rsidP="00070E39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</w:t>
            </w:r>
          </w:p>
          <w:p w:rsidR="005F15D1" w:rsidRPr="000914A9" w:rsidRDefault="005F15D1" w:rsidP="00070E39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5F15D1" w:rsidRPr="000914A9" w:rsidTr="00070E39">
        <w:trPr>
          <w:trHeight w:val="266"/>
        </w:trPr>
        <w:tc>
          <w:tcPr>
            <w:tcW w:w="13291" w:type="dxa"/>
          </w:tcPr>
          <w:p w:rsidR="005F15D1" w:rsidRPr="000914A9" w:rsidRDefault="005F15D1" w:rsidP="00070E3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курс 3 семестр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</w:tr>
      <w:tr w:rsidR="005F15D1" w:rsidRPr="000914A9" w:rsidTr="00070E39">
        <w:trPr>
          <w:trHeight w:val="284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  <w:r w:rsidRPr="000914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покрытия крыши простой формы рулонными и штучными материалами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5F15D1" w:rsidRPr="000914A9" w:rsidTr="00070E39">
        <w:trPr>
          <w:trHeight w:val="256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наличников и карнизов.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9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Отработка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наличников и карнизов.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139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плинтусов и галтелей.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Отработка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плинтусов и галтелей.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окладных калёвок, 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, раскладок.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Отработка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окладных калёвок, 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, раскладок.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и установки поручней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Отработка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и установки поручней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установки прямолинейных столярных тяг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Отработка приемов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прямолинейных столярных тяг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изготовления заготовок на круглопильном станке и торцово-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усовочной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пиле.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Отработка приемов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заготовок на круглопильном станке и торцово-</w:t>
            </w:r>
            <w:proofErr w:type="spellStart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усовочной</w:t>
            </w:r>
            <w:proofErr w:type="spellEnd"/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 пиле.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строгания заготовок на фуговальном и рейсмусовом станках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Отработка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строгания заготовок на фуговальном и рейсмусовом станках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Освоение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ручной и механизированной шлифовки деталей.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Отработка приемов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ручной и механизированной шлифовки деталей.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17. Освоение приемов зачистки прямолинейных заготовок столярных изделий механизированным инструментом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914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Отработка приемов зачистки прямолинейных заготовок столярных изделий механизированным инструментом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1.8. </w:t>
            </w:r>
            <w:r w:rsidRPr="0009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Изготовление простых столярных изделий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1. Освоение приемов изготовления деталей табурета.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0914A9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sz w:val="24"/>
                <w:szCs w:val="24"/>
              </w:rPr>
              <w:t>2. Освоение приемов сборки табурета</w:t>
            </w:r>
          </w:p>
        </w:tc>
        <w:tc>
          <w:tcPr>
            <w:tcW w:w="1222" w:type="dxa"/>
          </w:tcPr>
          <w:p w:rsidR="005F15D1" w:rsidRPr="000914A9" w:rsidRDefault="005F15D1" w:rsidP="00070E39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7E12F9" w:rsidRDefault="005F15D1" w:rsidP="00070E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1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7E12F9">
              <w:rPr>
                <w:rFonts w:ascii="Times New Roman" w:hAnsi="Times New Roman" w:cs="Times New Roman"/>
                <w:sz w:val="24"/>
                <w:szCs w:val="24"/>
              </w:rPr>
              <w:t>Освоение приемов изготовления элементов оконного блока</w:t>
            </w:r>
          </w:p>
        </w:tc>
        <w:tc>
          <w:tcPr>
            <w:tcW w:w="1222" w:type="dxa"/>
          </w:tcPr>
          <w:p w:rsidR="005F15D1" w:rsidRPr="00884661" w:rsidRDefault="005F15D1" w:rsidP="00070E39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8F73E0" w:rsidRDefault="005F15D1" w:rsidP="00070E39">
            <w:pPr>
              <w:pStyle w:val="Default"/>
            </w:pPr>
            <w:r w:rsidRPr="008F73E0">
              <w:t>4. Отработка приемов изготовления элементов оконного блока</w:t>
            </w:r>
          </w:p>
        </w:tc>
        <w:tc>
          <w:tcPr>
            <w:tcW w:w="1222" w:type="dxa"/>
          </w:tcPr>
          <w:p w:rsidR="005F15D1" w:rsidRDefault="005F15D1" w:rsidP="00070E39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8F73E0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0">
              <w:rPr>
                <w:rFonts w:ascii="Times New Roman" w:hAnsi="Times New Roman" w:cs="Times New Roman"/>
                <w:sz w:val="24"/>
                <w:szCs w:val="24"/>
              </w:rPr>
              <w:t>5. Освоение приемов изготовления элементов дверного блока</w:t>
            </w:r>
          </w:p>
        </w:tc>
        <w:tc>
          <w:tcPr>
            <w:tcW w:w="1222" w:type="dxa"/>
          </w:tcPr>
          <w:p w:rsidR="005F15D1" w:rsidRPr="00884661" w:rsidRDefault="005F15D1" w:rsidP="00070E39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8F73E0" w:rsidRDefault="005F15D1" w:rsidP="000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E0">
              <w:rPr>
                <w:rFonts w:ascii="Times New Roman" w:hAnsi="Times New Roman" w:cs="Times New Roman"/>
                <w:sz w:val="24"/>
                <w:szCs w:val="24"/>
              </w:rPr>
              <w:t>6. Отработка приемов изготовления элементов дверного блока</w:t>
            </w:r>
          </w:p>
        </w:tc>
        <w:tc>
          <w:tcPr>
            <w:tcW w:w="1222" w:type="dxa"/>
          </w:tcPr>
          <w:p w:rsidR="005F15D1" w:rsidRDefault="005F15D1" w:rsidP="00070E39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884661" w:rsidRDefault="005F15D1" w:rsidP="00070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</w:t>
            </w:r>
            <w:r w:rsidRPr="00D27AF1">
              <w:rPr>
                <w:rFonts w:ascii="Times New Roman" w:hAnsi="Times New Roman"/>
                <w:b/>
                <w:i/>
                <w:iCs/>
              </w:rPr>
              <w:t>дифференцированного зачета</w:t>
            </w:r>
          </w:p>
        </w:tc>
        <w:tc>
          <w:tcPr>
            <w:tcW w:w="1222" w:type="dxa"/>
          </w:tcPr>
          <w:p w:rsidR="005F15D1" w:rsidRPr="00144267" w:rsidRDefault="005F15D1" w:rsidP="00070E39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144267">
              <w:rPr>
                <w:rFonts w:ascii="Times New Roman" w:hAnsi="Times New Roman"/>
                <w:b/>
                <w:i/>
              </w:rPr>
              <w:t>12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884661" w:rsidRDefault="005F15D1" w:rsidP="00070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ИТОГО УП.01. ЗА 2 КУРС 3 СЕМЕСТР</w:t>
            </w:r>
          </w:p>
        </w:tc>
        <w:tc>
          <w:tcPr>
            <w:tcW w:w="1222" w:type="dxa"/>
          </w:tcPr>
          <w:p w:rsidR="005F15D1" w:rsidRPr="00884661" w:rsidRDefault="005F15D1" w:rsidP="00070E39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</w:tr>
      <w:tr w:rsidR="005F15D1" w:rsidRPr="000914A9" w:rsidTr="00070E39">
        <w:trPr>
          <w:trHeight w:val="271"/>
        </w:trPr>
        <w:tc>
          <w:tcPr>
            <w:tcW w:w="13291" w:type="dxa"/>
          </w:tcPr>
          <w:p w:rsidR="005F15D1" w:rsidRPr="00884661" w:rsidRDefault="005F15D1" w:rsidP="00070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 xml:space="preserve">ИТОГО УП.01. </w:t>
            </w:r>
          </w:p>
        </w:tc>
        <w:tc>
          <w:tcPr>
            <w:tcW w:w="1222" w:type="dxa"/>
          </w:tcPr>
          <w:p w:rsidR="005F15D1" w:rsidRPr="006B4F02" w:rsidRDefault="005F15D1" w:rsidP="00070E39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Pr="006B4F02">
              <w:rPr>
                <w:rFonts w:ascii="Times New Roman" w:hAnsi="Times New Roman"/>
                <w:b/>
              </w:rPr>
              <w:t>4</w:t>
            </w:r>
          </w:p>
        </w:tc>
      </w:tr>
    </w:tbl>
    <w:p w:rsidR="005F15D1" w:rsidRDefault="005F15D1" w:rsidP="005F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D1" w:rsidRDefault="005F15D1" w:rsidP="005F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D1" w:rsidRDefault="005F15D1" w:rsidP="005F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D1" w:rsidRDefault="005F15D1" w:rsidP="005F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D1" w:rsidRDefault="005F15D1" w:rsidP="005F15D1"/>
    <w:p w:rsidR="00D4280F" w:rsidRDefault="00D4280F"/>
    <w:sectPr w:rsidR="00D4280F" w:rsidSect="00D60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56F"/>
    <w:multiLevelType w:val="hybridMultilevel"/>
    <w:tmpl w:val="7AEC3D54"/>
    <w:lvl w:ilvl="0" w:tplc="850CBB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B64"/>
    <w:multiLevelType w:val="hybridMultilevel"/>
    <w:tmpl w:val="0E0E91D2"/>
    <w:lvl w:ilvl="0" w:tplc="850CBB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0"/>
    <w:rsid w:val="00006850"/>
    <w:rsid w:val="003B25B6"/>
    <w:rsid w:val="003F645D"/>
    <w:rsid w:val="005F15D1"/>
    <w:rsid w:val="00671812"/>
    <w:rsid w:val="009B2233"/>
    <w:rsid w:val="00C906EE"/>
    <w:rsid w:val="00D4280F"/>
    <w:rsid w:val="00D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17F4-2EDA-471B-B8A2-00DDC07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81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71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5F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2022-10-24T01:07:00Z</dcterms:created>
  <dcterms:modified xsi:type="dcterms:W3CDTF">2022-10-28T04:19:00Z</dcterms:modified>
</cp:coreProperties>
</file>