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page" w:tblpX="297" w:tblpY="541"/>
        <w:tblW w:w="16444" w:type="dxa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417"/>
        <w:gridCol w:w="1418"/>
        <w:gridCol w:w="1417"/>
        <w:gridCol w:w="1418"/>
        <w:gridCol w:w="1417"/>
        <w:gridCol w:w="1418"/>
        <w:gridCol w:w="1417"/>
        <w:gridCol w:w="1276"/>
        <w:gridCol w:w="1418"/>
        <w:gridCol w:w="1281"/>
      </w:tblGrid>
      <w:tr w:rsidR="00A71A6F" w:rsidTr="00E3723C">
        <w:tc>
          <w:tcPr>
            <w:tcW w:w="1129" w:type="dxa"/>
          </w:tcPr>
          <w:p w:rsidR="00844007" w:rsidRPr="00844007" w:rsidRDefault="00844007" w:rsidP="00E3723C">
            <w:pPr>
              <w:jc w:val="center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8" w:type="dxa"/>
          </w:tcPr>
          <w:p w:rsidR="00844007" w:rsidRPr="00844007" w:rsidRDefault="00844007" w:rsidP="00E3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Каменщик 1-1</w:t>
            </w:r>
          </w:p>
        </w:tc>
        <w:tc>
          <w:tcPr>
            <w:tcW w:w="1417" w:type="dxa"/>
          </w:tcPr>
          <w:p w:rsidR="00844007" w:rsidRDefault="00844007" w:rsidP="00E3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 xml:space="preserve">Штукатур, маляр </w:t>
            </w:r>
          </w:p>
          <w:p w:rsidR="00844007" w:rsidRPr="00844007" w:rsidRDefault="00844007" w:rsidP="00E3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1418" w:type="dxa"/>
          </w:tcPr>
          <w:p w:rsidR="00844007" w:rsidRDefault="00844007" w:rsidP="00E3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Швея</w:t>
            </w:r>
          </w:p>
          <w:p w:rsidR="00844007" w:rsidRPr="00844007" w:rsidRDefault="00844007" w:rsidP="00E3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1-5</w:t>
            </w:r>
          </w:p>
        </w:tc>
        <w:tc>
          <w:tcPr>
            <w:tcW w:w="1417" w:type="dxa"/>
          </w:tcPr>
          <w:p w:rsidR="00844007" w:rsidRDefault="00844007" w:rsidP="00E3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Швея</w:t>
            </w:r>
          </w:p>
          <w:p w:rsidR="00844007" w:rsidRPr="00844007" w:rsidRDefault="00844007" w:rsidP="00E3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1-6</w:t>
            </w:r>
          </w:p>
        </w:tc>
        <w:tc>
          <w:tcPr>
            <w:tcW w:w="1418" w:type="dxa"/>
          </w:tcPr>
          <w:p w:rsidR="00844007" w:rsidRPr="00844007" w:rsidRDefault="00844007" w:rsidP="00E3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Столяр строительный</w:t>
            </w:r>
          </w:p>
          <w:p w:rsidR="00844007" w:rsidRPr="00844007" w:rsidRDefault="00844007" w:rsidP="00E3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1-8</w:t>
            </w:r>
          </w:p>
        </w:tc>
        <w:tc>
          <w:tcPr>
            <w:tcW w:w="1417" w:type="dxa"/>
          </w:tcPr>
          <w:p w:rsidR="00844007" w:rsidRPr="00844007" w:rsidRDefault="00844007" w:rsidP="00E3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Рабочий зеленого хозяйства</w:t>
            </w:r>
          </w:p>
          <w:p w:rsidR="00844007" w:rsidRPr="00844007" w:rsidRDefault="00844007" w:rsidP="00E3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1-9</w:t>
            </w:r>
          </w:p>
        </w:tc>
        <w:tc>
          <w:tcPr>
            <w:tcW w:w="1418" w:type="dxa"/>
          </w:tcPr>
          <w:p w:rsidR="006E7A7A" w:rsidRDefault="00844007" w:rsidP="00E372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Камен</w:t>
            </w:r>
          </w:p>
          <w:p w:rsidR="00844007" w:rsidRPr="00844007" w:rsidRDefault="00844007" w:rsidP="00E3723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щи</w:t>
            </w:r>
            <w:r w:rsidRPr="00844007">
              <w:rPr>
                <w:rFonts w:ascii="Times New Roman" w:hAnsi="Times New Roman" w:cs="Times New Roman"/>
                <w:b/>
              </w:rPr>
              <w:t>к</w:t>
            </w:r>
            <w:proofErr w:type="spellEnd"/>
            <w:r w:rsidRPr="00844007">
              <w:rPr>
                <w:rFonts w:ascii="Times New Roman" w:hAnsi="Times New Roman" w:cs="Times New Roman"/>
                <w:b/>
              </w:rPr>
              <w:t xml:space="preserve"> 2-1</w:t>
            </w:r>
          </w:p>
        </w:tc>
        <w:tc>
          <w:tcPr>
            <w:tcW w:w="1417" w:type="dxa"/>
          </w:tcPr>
          <w:p w:rsidR="00844007" w:rsidRDefault="00844007" w:rsidP="00E372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Штукатур</w:t>
            </w:r>
            <w:r w:rsidRPr="00844007">
              <w:rPr>
                <w:rFonts w:ascii="Times New Roman" w:hAnsi="Times New Roman" w:cs="Times New Roman"/>
                <w:b/>
              </w:rPr>
              <w:t xml:space="preserve"> маляр</w:t>
            </w:r>
          </w:p>
          <w:p w:rsidR="00844007" w:rsidRPr="00844007" w:rsidRDefault="00844007" w:rsidP="00E3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 xml:space="preserve"> 2-2</w:t>
            </w:r>
          </w:p>
        </w:tc>
        <w:tc>
          <w:tcPr>
            <w:tcW w:w="1276" w:type="dxa"/>
          </w:tcPr>
          <w:p w:rsidR="00844007" w:rsidRDefault="00844007" w:rsidP="00E3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 xml:space="preserve">Штукатур, маляр </w:t>
            </w:r>
          </w:p>
          <w:p w:rsidR="00844007" w:rsidRPr="00844007" w:rsidRDefault="00844007" w:rsidP="00E3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2-3</w:t>
            </w:r>
          </w:p>
        </w:tc>
        <w:tc>
          <w:tcPr>
            <w:tcW w:w="1418" w:type="dxa"/>
          </w:tcPr>
          <w:p w:rsidR="00844007" w:rsidRDefault="00844007" w:rsidP="00E3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Швея</w:t>
            </w:r>
          </w:p>
          <w:p w:rsidR="00844007" w:rsidRPr="00844007" w:rsidRDefault="00844007" w:rsidP="00E3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2-5</w:t>
            </w:r>
          </w:p>
        </w:tc>
        <w:tc>
          <w:tcPr>
            <w:tcW w:w="1281" w:type="dxa"/>
          </w:tcPr>
          <w:p w:rsidR="00844007" w:rsidRPr="00844007" w:rsidRDefault="00844007" w:rsidP="00E3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Плотник 2-8</w:t>
            </w:r>
          </w:p>
        </w:tc>
      </w:tr>
      <w:tr w:rsidR="00B140C7" w:rsidTr="00E3723C">
        <w:tc>
          <w:tcPr>
            <w:tcW w:w="1129" w:type="dxa"/>
          </w:tcPr>
          <w:p w:rsidR="00B140C7" w:rsidRPr="00844007" w:rsidRDefault="00E3723C" w:rsidP="00E372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B140C7">
              <w:rPr>
                <w:rFonts w:ascii="Times New Roman" w:hAnsi="Times New Roman" w:cs="Times New Roman"/>
                <w:b/>
              </w:rPr>
              <w:t>.12..20</w:t>
            </w:r>
          </w:p>
        </w:tc>
        <w:tc>
          <w:tcPr>
            <w:tcW w:w="1418" w:type="dxa"/>
          </w:tcPr>
          <w:p w:rsidR="00B140C7" w:rsidRPr="00844007" w:rsidRDefault="00B140C7" w:rsidP="00E372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Электротех</w:t>
            </w:r>
            <w:proofErr w:type="spellEnd"/>
          </w:p>
        </w:tc>
        <w:tc>
          <w:tcPr>
            <w:tcW w:w="1417" w:type="dxa"/>
          </w:tcPr>
          <w:p w:rsidR="00B140C7" w:rsidRPr="00844007" w:rsidRDefault="00B140C7" w:rsidP="00E3723C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8" w:type="dxa"/>
          </w:tcPr>
          <w:p w:rsidR="00B140C7" w:rsidRPr="00844007" w:rsidRDefault="00B140C7" w:rsidP="00E3723C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7" w:type="dxa"/>
          </w:tcPr>
          <w:p w:rsidR="00B140C7" w:rsidRPr="00844007" w:rsidRDefault="00B140C7" w:rsidP="00E3723C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8" w:type="dxa"/>
          </w:tcPr>
          <w:p w:rsidR="00B140C7" w:rsidRPr="00844007" w:rsidRDefault="00B140C7" w:rsidP="00E3723C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7" w:type="dxa"/>
          </w:tcPr>
          <w:p w:rsidR="00B140C7" w:rsidRPr="00844007" w:rsidRDefault="00B140C7" w:rsidP="00E37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8" w:type="dxa"/>
          </w:tcPr>
          <w:p w:rsidR="00B140C7" w:rsidRPr="00844007" w:rsidRDefault="00B140C7" w:rsidP="00E3723C">
            <w:pPr>
              <w:rPr>
                <w:rFonts w:ascii="Times New Roman" w:hAnsi="Times New Roman" w:cs="Times New Roman"/>
              </w:rPr>
            </w:pPr>
            <w:proofErr w:type="spellStart"/>
            <w:r w:rsidRPr="00844007">
              <w:rPr>
                <w:rFonts w:ascii="Times New Roman" w:hAnsi="Times New Roman" w:cs="Times New Roman"/>
              </w:rPr>
              <w:t>Производс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 w:rsidRPr="008440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B140C7" w:rsidRPr="00844007" w:rsidRDefault="00B140C7" w:rsidP="00E3723C">
            <w:pPr>
              <w:rPr>
                <w:rFonts w:ascii="Times New Roman" w:hAnsi="Times New Roman" w:cs="Times New Roman"/>
              </w:rPr>
            </w:pPr>
            <w:proofErr w:type="spellStart"/>
            <w:r w:rsidRPr="00844007">
              <w:rPr>
                <w:rFonts w:ascii="Times New Roman" w:hAnsi="Times New Roman" w:cs="Times New Roman"/>
              </w:rPr>
              <w:t>Производс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 w:rsidRPr="008440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B140C7" w:rsidRPr="00844007" w:rsidRDefault="00B140C7" w:rsidP="00E3723C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8" w:type="dxa"/>
          </w:tcPr>
          <w:p w:rsidR="00B140C7" w:rsidRPr="00844007" w:rsidRDefault="00B140C7" w:rsidP="00E3723C">
            <w:pPr>
              <w:rPr>
                <w:rFonts w:ascii="Times New Roman" w:hAnsi="Times New Roman" w:cs="Times New Roman"/>
              </w:rPr>
            </w:pPr>
            <w:proofErr w:type="spellStart"/>
            <w:r w:rsidRPr="00844007">
              <w:rPr>
                <w:rFonts w:ascii="Times New Roman" w:hAnsi="Times New Roman" w:cs="Times New Roman"/>
              </w:rPr>
              <w:t>Производс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 w:rsidRPr="008440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1" w:type="dxa"/>
          </w:tcPr>
          <w:p w:rsidR="00B140C7" w:rsidRPr="00844007" w:rsidRDefault="00B140C7" w:rsidP="00E3723C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</w:tr>
      <w:tr w:rsidR="00B140C7" w:rsidTr="00E3723C">
        <w:tc>
          <w:tcPr>
            <w:tcW w:w="1129" w:type="dxa"/>
            <w:vMerge w:val="restart"/>
          </w:tcPr>
          <w:p w:rsidR="00B140C7" w:rsidRDefault="00B140C7" w:rsidP="00E372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837B7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</w:t>
            </w:r>
            <w:proofErr w:type="spellEnd"/>
          </w:p>
          <w:p w:rsidR="00B140C7" w:rsidRPr="005837B7" w:rsidRDefault="00B140C7" w:rsidP="00E372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7B7">
              <w:rPr>
                <w:rFonts w:ascii="Times New Roman" w:hAnsi="Times New Roman" w:cs="Times New Roman"/>
                <w:b/>
                <w:sz w:val="18"/>
                <w:szCs w:val="18"/>
              </w:rPr>
              <w:t>ник</w:t>
            </w:r>
          </w:p>
        </w:tc>
        <w:tc>
          <w:tcPr>
            <w:tcW w:w="1418" w:type="dxa"/>
          </w:tcPr>
          <w:p w:rsidR="00B140C7" w:rsidRPr="00844007" w:rsidRDefault="00B140C7" w:rsidP="00E372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Электротех</w:t>
            </w:r>
            <w:proofErr w:type="spellEnd"/>
          </w:p>
        </w:tc>
        <w:tc>
          <w:tcPr>
            <w:tcW w:w="1417" w:type="dxa"/>
          </w:tcPr>
          <w:p w:rsidR="00B140C7" w:rsidRPr="00844007" w:rsidRDefault="00B140C7" w:rsidP="00E3723C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8" w:type="dxa"/>
          </w:tcPr>
          <w:p w:rsidR="00B140C7" w:rsidRPr="00844007" w:rsidRDefault="00B140C7" w:rsidP="00E3723C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7" w:type="dxa"/>
          </w:tcPr>
          <w:p w:rsidR="00B140C7" w:rsidRPr="00844007" w:rsidRDefault="00B140C7" w:rsidP="00E3723C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8" w:type="dxa"/>
          </w:tcPr>
          <w:p w:rsidR="00B140C7" w:rsidRPr="00844007" w:rsidRDefault="00B140C7" w:rsidP="00E3723C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7" w:type="dxa"/>
          </w:tcPr>
          <w:p w:rsidR="00B140C7" w:rsidRPr="00844007" w:rsidRDefault="00B140C7" w:rsidP="00E37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8" w:type="dxa"/>
          </w:tcPr>
          <w:p w:rsidR="00B140C7" w:rsidRPr="00844007" w:rsidRDefault="00B140C7" w:rsidP="00E37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венная</w:t>
            </w:r>
          </w:p>
        </w:tc>
        <w:tc>
          <w:tcPr>
            <w:tcW w:w="1417" w:type="dxa"/>
          </w:tcPr>
          <w:p w:rsidR="00B140C7" w:rsidRPr="00844007" w:rsidRDefault="00B140C7" w:rsidP="00E37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венная</w:t>
            </w:r>
          </w:p>
        </w:tc>
        <w:tc>
          <w:tcPr>
            <w:tcW w:w="1276" w:type="dxa"/>
          </w:tcPr>
          <w:p w:rsidR="00B140C7" w:rsidRPr="00844007" w:rsidRDefault="00B140C7" w:rsidP="00E3723C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8" w:type="dxa"/>
          </w:tcPr>
          <w:p w:rsidR="00B140C7" w:rsidRPr="00844007" w:rsidRDefault="00B140C7" w:rsidP="00E37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венная</w:t>
            </w:r>
          </w:p>
        </w:tc>
        <w:tc>
          <w:tcPr>
            <w:tcW w:w="1281" w:type="dxa"/>
          </w:tcPr>
          <w:p w:rsidR="00B140C7" w:rsidRPr="00844007" w:rsidRDefault="00B140C7" w:rsidP="00E3723C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B140C7" w:rsidTr="00E3723C">
        <w:tc>
          <w:tcPr>
            <w:tcW w:w="1129" w:type="dxa"/>
            <w:vMerge/>
          </w:tcPr>
          <w:p w:rsidR="00B140C7" w:rsidRPr="00844007" w:rsidRDefault="00B140C7" w:rsidP="00E372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B140C7" w:rsidRPr="00844007" w:rsidRDefault="00B140C7" w:rsidP="00E3723C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7" w:type="dxa"/>
          </w:tcPr>
          <w:p w:rsidR="00B140C7" w:rsidRPr="00844007" w:rsidRDefault="00B140C7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40C7" w:rsidRPr="00844007" w:rsidRDefault="00B140C7" w:rsidP="00E3723C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7" w:type="dxa"/>
          </w:tcPr>
          <w:p w:rsidR="00B140C7" w:rsidRPr="00844007" w:rsidRDefault="00B140C7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40C7" w:rsidRPr="00844007" w:rsidRDefault="00B140C7" w:rsidP="00E37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7" w:type="dxa"/>
          </w:tcPr>
          <w:p w:rsidR="00B140C7" w:rsidRPr="00844007" w:rsidRDefault="00B140C7" w:rsidP="00E3723C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Дендрология </w:t>
            </w:r>
          </w:p>
        </w:tc>
        <w:tc>
          <w:tcPr>
            <w:tcW w:w="1418" w:type="dxa"/>
          </w:tcPr>
          <w:p w:rsidR="00B140C7" w:rsidRPr="00844007" w:rsidRDefault="00B140C7" w:rsidP="00E3723C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7" w:type="dxa"/>
          </w:tcPr>
          <w:p w:rsidR="00B140C7" w:rsidRPr="00844007" w:rsidRDefault="00B140C7" w:rsidP="00E3723C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276" w:type="dxa"/>
          </w:tcPr>
          <w:p w:rsidR="00B140C7" w:rsidRPr="00844007" w:rsidRDefault="00B140C7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40C7" w:rsidRPr="00844007" w:rsidRDefault="00B140C7" w:rsidP="00E3723C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281" w:type="dxa"/>
          </w:tcPr>
          <w:p w:rsidR="00B140C7" w:rsidRPr="00844007" w:rsidRDefault="00B140C7" w:rsidP="00E3723C">
            <w:pPr>
              <w:rPr>
                <w:rFonts w:ascii="Times New Roman" w:hAnsi="Times New Roman" w:cs="Times New Roman"/>
              </w:rPr>
            </w:pPr>
          </w:p>
        </w:tc>
      </w:tr>
      <w:tr w:rsidR="00B140C7" w:rsidTr="00E3723C">
        <w:tc>
          <w:tcPr>
            <w:tcW w:w="1129" w:type="dxa"/>
            <w:vMerge/>
          </w:tcPr>
          <w:p w:rsidR="00B140C7" w:rsidRPr="00844007" w:rsidRDefault="00B140C7" w:rsidP="00E372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B140C7" w:rsidRPr="00844007" w:rsidRDefault="00B140C7" w:rsidP="00E3723C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7" w:type="dxa"/>
          </w:tcPr>
          <w:p w:rsidR="00B140C7" w:rsidRPr="00844007" w:rsidRDefault="00B140C7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40C7" w:rsidRPr="00844007" w:rsidRDefault="00B140C7" w:rsidP="00E3723C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7" w:type="dxa"/>
          </w:tcPr>
          <w:p w:rsidR="00B140C7" w:rsidRPr="00844007" w:rsidRDefault="00B140C7" w:rsidP="00E3723C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40C7" w:rsidRPr="00844007" w:rsidRDefault="00B140C7" w:rsidP="00E37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7" w:type="dxa"/>
          </w:tcPr>
          <w:p w:rsidR="00B140C7" w:rsidRPr="00844007" w:rsidRDefault="00B140C7" w:rsidP="00E3723C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Дендрология </w:t>
            </w:r>
          </w:p>
        </w:tc>
        <w:tc>
          <w:tcPr>
            <w:tcW w:w="1418" w:type="dxa"/>
          </w:tcPr>
          <w:p w:rsidR="00B140C7" w:rsidRPr="00844007" w:rsidRDefault="00B140C7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40C7" w:rsidRPr="00844007" w:rsidRDefault="00B140C7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140C7" w:rsidRPr="00844007" w:rsidRDefault="00B140C7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40C7" w:rsidRPr="00844007" w:rsidRDefault="00B140C7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B140C7" w:rsidRPr="00844007" w:rsidRDefault="00B140C7" w:rsidP="00E3723C">
            <w:pPr>
              <w:rPr>
                <w:rFonts w:ascii="Times New Roman" w:hAnsi="Times New Roman" w:cs="Times New Roman"/>
              </w:rPr>
            </w:pPr>
          </w:p>
        </w:tc>
      </w:tr>
      <w:tr w:rsidR="00B140C7" w:rsidTr="00E3723C">
        <w:tc>
          <w:tcPr>
            <w:tcW w:w="1129" w:type="dxa"/>
            <w:vMerge/>
          </w:tcPr>
          <w:p w:rsidR="00B140C7" w:rsidRPr="00844007" w:rsidRDefault="00B140C7" w:rsidP="00E372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B140C7" w:rsidRPr="00844007" w:rsidRDefault="00B140C7" w:rsidP="00E3723C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7" w:type="dxa"/>
          </w:tcPr>
          <w:p w:rsidR="00B140C7" w:rsidRPr="00844007" w:rsidRDefault="00B140C7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40C7" w:rsidRPr="00844007" w:rsidRDefault="00B140C7" w:rsidP="00E3723C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417" w:type="dxa"/>
          </w:tcPr>
          <w:p w:rsidR="00B140C7" w:rsidRPr="00844007" w:rsidRDefault="00B140C7" w:rsidP="00E3723C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40C7" w:rsidRPr="00844007" w:rsidRDefault="00B140C7" w:rsidP="00E3723C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7" w:type="dxa"/>
          </w:tcPr>
          <w:p w:rsidR="00B140C7" w:rsidRPr="00844007" w:rsidRDefault="00B140C7" w:rsidP="00E3723C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418" w:type="dxa"/>
          </w:tcPr>
          <w:p w:rsidR="00B140C7" w:rsidRPr="00844007" w:rsidRDefault="00B140C7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40C7" w:rsidRPr="00844007" w:rsidRDefault="00B140C7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140C7" w:rsidRPr="00844007" w:rsidRDefault="00B140C7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40C7" w:rsidRPr="00844007" w:rsidRDefault="00B140C7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B140C7" w:rsidRPr="00844007" w:rsidRDefault="00B140C7" w:rsidP="00E3723C">
            <w:pPr>
              <w:rPr>
                <w:rFonts w:ascii="Times New Roman" w:hAnsi="Times New Roman" w:cs="Times New Roman"/>
              </w:rPr>
            </w:pPr>
          </w:p>
        </w:tc>
      </w:tr>
      <w:tr w:rsidR="00B140C7" w:rsidTr="00E3723C">
        <w:tc>
          <w:tcPr>
            <w:tcW w:w="1129" w:type="dxa"/>
            <w:vMerge/>
          </w:tcPr>
          <w:p w:rsidR="00B140C7" w:rsidRPr="00844007" w:rsidRDefault="00B140C7" w:rsidP="00E372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B140C7" w:rsidRPr="00844007" w:rsidRDefault="00B140C7" w:rsidP="00E3723C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7" w:type="dxa"/>
          </w:tcPr>
          <w:p w:rsidR="00B140C7" w:rsidRPr="00844007" w:rsidRDefault="00B140C7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40C7" w:rsidRPr="00844007" w:rsidRDefault="00B140C7" w:rsidP="00E3723C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417" w:type="dxa"/>
          </w:tcPr>
          <w:p w:rsidR="00B140C7" w:rsidRPr="00844007" w:rsidRDefault="00B140C7" w:rsidP="00E3723C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40C7" w:rsidRPr="00844007" w:rsidRDefault="00B140C7" w:rsidP="00E3723C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7" w:type="dxa"/>
          </w:tcPr>
          <w:p w:rsidR="00B140C7" w:rsidRPr="00844007" w:rsidRDefault="00B140C7" w:rsidP="00E3723C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418" w:type="dxa"/>
          </w:tcPr>
          <w:p w:rsidR="00B140C7" w:rsidRPr="00844007" w:rsidRDefault="00B140C7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40C7" w:rsidRPr="00844007" w:rsidRDefault="00B140C7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140C7" w:rsidRPr="00844007" w:rsidRDefault="00B140C7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40C7" w:rsidRPr="00844007" w:rsidRDefault="00B140C7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B140C7" w:rsidRPr="00844007" w:rsidRDefault="00B140C7" w:rsidP="00E3723C">
            <w:pPr>
              <w:rPr>
                <w:rFonts w:ascii="Times New Roman" w:hAnsi="Times New Roman" w:cs="Times New Roman"/>
              </w:rPr>
            </w:pPr>
          </w:p>
        </w:tc>
      </w:tr>
      <w:tr w:rsidR="00B140C7" w:rsidTr="00E3723C">
        <w:tc>
          <w:tcPr>
            <w:tcW w:w="1129" w:type="dxa"/>
            <w:vMerge/>
          </w:tcPr>
          <w:p w:rsidR="00B140C7" w:rsidRPr="00844007" w:rsidRDefault="00B140C7" w:rsidP="00E372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B140C7" w:rsidRPr="00844007" w:rsidRDefault="00B140C7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40C7" w:rsidRPr="00844007" w:rsidRDefault="00B140C7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40C7" w:rsidRPr="00844007" w:rsidRDefault="00B140C7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40C7" w:rsidRPr="00844007" w:rsidRDefault="00B140C7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40C7" w:rsidRPr="00844007" w:rsidRDefault="00B140C7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40C7" w:rsidRPr="00844007" w:rsidRDefault="00B140C7" w:rsidP="00E372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B140C7" w:rsidRPr="00844007" w:rsidRDefault="00B140C7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40C7" w:rsidRPr="00844007" w:rsidRDefault="00B140C7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140C7" w:rsidRPr="00844007" w:rsidRDefault="00B140C7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40C7" w:rsidRPr="00844007" w:rsidRDefault="00B140C7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B140C7" w:rsidRPr="00844007" w:rsidRDefault="00B140C7" w:rsidP="00E3723C">
            <w:pPr>
              <w:rPr>
                <w:rFonts w:ascii="Times New Roman" w:hAnsi="Times New Roman" w:cs="Times New Roman"/>
              </w:rPr>
            </w:pPr>
          </w:p>
        </w:tc>
      </w:tr>
      <w:tr w:rsidR="00E3723C" w:rsidTr="00E3723C">
        <w:tc>
          <w:tcPr>
            <w:tcW w:w="1129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15.12.20</w:t>
            </w:r>
          </w:p>
        </w:tc>
        <w:tc>
          <w:tcPr>
            <w:tcW w:w="1418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7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Электротех</w:t>
            </w:r>
            <w:proofErr w:type="spellEnd"/>
          </w:p>
        </w:tc>
        <w:tc>
          <w:tcPr>
            <w:tcW w:w="1418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7" w:type="dxa"/>
          </w:tcPr>
          <w:p w:rsidR="00E3723C" w:rsidRPr="00844007" w:rsidRDefault="00E3723C" w:rsidP="00E3723C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8" w:type="dxa"/>
          </w:tcPr>
          <w:p w:rsidR="00E3723C" w:rsidRPr="00844007" w:rsidRDefault="00E3723C" w:rsidP="00E3723C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7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8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proofErr w:type="spellStart"/>
            <w:r w:rsidRPr="00844007">
              <w:rPr>
                <w:rFonts w:ascii="Times New Roman" w:hAnsi="Times New Roman" w:cs="Times New Roman"/>
              </w:rPr>
              <w:t>Производс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 w:rsidRPr="008440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proofErr w:type="spellStart"/>
            <w:r w:rsidRPr="00844007">
              <w:rPr>
                <w:rFonts w:ascii="Times New Roman" w:hAnsi="Times New Roman" w:cs="Times New Roman"/>
              </w:rPr>
              <w:t>Производс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 w:rsidRPr="008440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E3723C" w:rsidRPr="00844007" w:rsidRDefault="00E3723C" w:rsidP="00E3723C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proofErr w:type="spellStart"/>
            <w:r w:rsidRPr="00844007">
              <w:rPr>
                <w:rFonts w:ascii="Times New Roman" w:hAnsi="Times New Roman" w:cs="Times New Roman"/>
              </w:rPr>
              <w:t>Производс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 w:rsidRPr="008440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1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</w:tr>
      <w:tr w:rsidR="00E3723C" w:rsidTr="00E3723C">
        <w:tc>
          <w:tcPr>
            <w:tcW w:w="1129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418" w:type="dxa"/>
          </w:tcPr>
          <w:p w:rsidR="00E3723C" w:rsidRPr="00844007" w:rsidRDefault="00E3723C" w:rsidP="00E3723C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7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Электротех</w:t>
            </w:r>
            <w:proofErr w:type="spellEnd"/>
          </w:p>
        </w:tc>
        <w:tc>
          <w:tcPr>
            <w:tcW w:w="1418" w:type="dxa"/>
          </w:tcPr>
          <w:p w:rsidR="00E3723C" w:rsidRPr="00844007" w:rsidRDefault="00E3723C" w:rsidP="00E3723C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7" w:type="dxa"/>
          </w:tcPr>
          <w:p w:rsidR="00E3723C" w:rsidRPr="00844007" w:rsidRDefault="00E3723C" w:rsidP="00E3723C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8" w:type="dxa"/>
          </w:tcPr>
          <w:p w:rsidR="00E3723C" w:rsidRPr="00844007" w:rsidRDefault="00E3723C" w:rsidP="00E3723C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7" w:type="dxa"/>
          </w:tcPr>
          <w:p w:rsidR="00E3723C" w:rsidRPr="00844007" w:rsidRDefault="00E3723C" w:rsidP="00E3723C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8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венная</w:t>
            </w:r>
          </w:p>
        </w:tc>
        <w:tc>
          <w:tcPr>
            <w:tcW w:w="1417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венная</w:t>
            </w:r>
          </w:p>
        </w:tc>
        <w:tc>
          <w:tcPr>
            <w:tcW w:w="1276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418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венная</w:t>
            </w:r>
          </w:p>
        </w:tc>
        <w:tc>
          <w:tcPr>
            <w:tcW w:w="1281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Эстетика</w:t>
            </w:r>
          </w:p>
        </w:tc>
      </w:tr>
      <w:tr w:rsidR="00E3723C" w:rsidTr="00E3723C">
        <w:tc>
          <w:tcPr>
            <w:tcW w:w="1129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E3723C" w:rsidRPr="00844007" w:rsidRDefault="00E3723C" w:rsidP="00E3723C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3723C" w:rsidRPr="00844007" w:rsidRDefault="00E3723C" w:rsidP="00E3723C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8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Электротех</w:t>
            </w:r>
            <w:proofErr w:type="spellEnd"/>
          </w:p>
        </w:tc>
        <w:tc>
          <w:tcPr>
            <w:tcW w:w="1417" w:type="dxa"/>
          </w:tcPr>
          <w:p w:rsidR="00E3723C" w:rsidRPr="00844007" w:rsidRDefault="00E3723C" w:rsidP="00E3723C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7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276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281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</w:tr>
      <w:tr w:rsidR="00E3723C" w:rsidTr="00E3723C">
        <w:tc>
          <w:tcPr>
            <w:tcW w:w="1129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E3723C" w:rsidRPr="00844007" w:rsidRDefault="00E3723C" w:rsidP="00E3723C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3723C" w:rsidRPr="00844007" w:rsidRDefault="00E3723C" w:rsidP="00E3723C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8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Электротех</w:t>
            </w:r>
            <w:proofErr w:type="spellEnd"/>
          </w:p>
        </w:tc>
        <w:tc>
          <w:tcPr>
            <w:tcW w:w="1417" w:type="dxa"/>
          </w:tcPr>
          <w:p w:rsidR="00E3723C" w:rsidRPr="00844007" w:rsidRDefault="00E3723C" w:rsidP="00E3723C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Ох.труда</w:t>
            </w:r>
            <w:proofErr w:type="spellEnd"/>
          </w:p>
        </w:tc>
        <w:tc>
          <w:tcPr>
            <w:tcW w:w="1418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</w:tr>
      <w:tr w:rsidR="00E3723C" w:rsidTr="00E3723C">
        <w:tc>
          <w:tcPr>
            <w:tcW w:w="1129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3723C" w:rsidRPr="00844007" w:rsidRDefault="00E3723C" w:rsidP="00E3723C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8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Культ речи</w:t>
            </w:r>
          </w:p>
        </w:tc>
        <w:tc>
          <w:tcPr>
            <w:tcW w:w="1418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7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418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</w:tr>
      <w:tr w:rsidR="00E3723C" w:rsidTr="00E3723C">
        <w:tc>
          <w:tcPr>
            <w:tcW w:w="1129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3723C" w:rsidRPr="00844007" w:rsidRDefault="00E3723C" w:rsidP="00E3723C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8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Культ речи</w:t>
            </w:r>
          </w:p>
        </w:tc>
        <w:tc>
          <w:tcPr>
            <w:tcW w:w="1418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7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418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</w:tr>
      <w:tr w:rsidR="00E3723C" w:rsidTr="00E3723C">
        <w:tc>
          <w:tcPr>
            <w:tcW w:w="1129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418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</w:p>
        </w:tc>
      </w:tr>
      <w:tr w:rsidR="00E3723C" w:rsidTr="00E3723C">
        <w:tc>
          <w:tcPr>
            <w:tcW w:w="1129" w:type="dxa"/>
          </w:tcPr>
          <w:p w:rsidR="00E3723C" w:rsidRPr="00A45547" w:rsidRDefault="00E3723C" w:rsidP="00E372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16.12.20</w:t>
            </w:r>
          </w:p>
        </w:tc>
        <w:tc>
          <w:tcPr>
            <w:tcW w:w="1418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7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8" w:type="dxa"/>
          </w:tcPr>
          <w:p w:rsidR="00E3723C" w:rsidRPr="00844007" w:rsidRDefault="00E3723C" w:rsidP="00E3723C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7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8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7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proofErr w:type="spellStart"/>
            <w:r w:rsidRPr="00844007">
              <w:rPr>
                <w:rFonts w:ascii="Times New Roman" w:hAnsi="Times New Roman" w:cs="Times New Roman"/>
              </w:rPr>
              <w:t>Производс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 w:rsidRPr="008440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proofErr w:type="spellStart"/>
            <w:r w:rsidRPr="00844007">
              <w:rPr>
                <w:rFonts w:ascii="Times New Roman" w:hAnsi="Times New Roman" w:cs="Times New Roman"/>
              </w:rPr>
              <w:t>Производс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 w:rsidRPr="008440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proofErr w:type="spellStart"/>
            <w:r w:rsidRPr="00844007">
              <w:rPr>
                <w:rFonts w:ascii="Times New Roman" w:hAnsi="Times New Roman" w:cs="Times New Roman"/>
              </w:rPr>
              <w:t>Производс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 w:rsidRPr="008440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1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</w:tr>
      <w:tr w:rsidR="00E3723C" w:rsidTr="00E3723C">
        <w:tc>
          <w:tcPr>
            <w:tcW w:w="1129" w:type="dxa"/>
          </w:tcPr>
          <w:p w:rsidR="00E3723C" w:rsidRPr="00A45547" w:rsidRDefault="00E3723C" w:rsidP="00E3723C">
            <w:pPr>
              <w:rPr>
                <w:rFonts w:ascii="Times New Roman" w:hAnsi="Times New Roman" w:cs="Times New Roman"/>
                <w:b/>
              </w:rPr>
            </w:pPr>
            <w:r w:rsidRPr="00A45547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418" w:type="dxa"/>
          </w:tcPr>
          <w:p w:rsidR="00E3723C" w:rsidRPr="00844007" w:rsidRDefault="00E3723C" w:rsidP="00E3723C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7" w:type="dxa"/>
          </w:tcPr>
          <w:p w:rsidR="00E3723C" w:rsidRPr="00844007" w:rsidRDefault="00E3723C" w:rsidP="00E3723C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8" w:type="dxa"/>
          </w:tcPr>
          <w:p w:rsidR="00E3723C" w:rsidRPr="00844007" w:rsidRDefault="00E3723C" w:rsidP="00E3723C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7" w:type="dxa"/>
          </w:tcPr>
          <w:p w:rsidR="00E3723C" w:rsidRPr="00844007" w:rsidRDefault="00E3723C" w:rsidP="00E3723C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8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7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Культ речи</w:t>
            </w:r>
          </w:p>
        </w:tc>
        <w:tc>
          <w:tcPr>
            <w:tcW w:w="1418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венная</w:t>
            </w:r>
          </w:p>
        </w:tc>
        <w:tc>
          <w:tcPr>
            <w:tcW w:w="1417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венная</w:t>
            </w:r>
          </w:p>
        </w:tc>
        <w:tc>
          <w:tcPr>
            <w:tcW w:w="1276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418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венная</w:t>
            </w:r>
          </w:p>
        </w:tc>
        <w:tc>
          <w:tcPr>
            <w:tcW w:w="1281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</w:tr>
      <w:tr w:rsidR="00E3723C" w:rsidTr="00E3723C">
        <w:tc>
          <w:tcPr>
            <w:tcW w:w="1129" w:type="dxa"/>
          </w:tcPr>
          <w:p w:rsidR="00E3723C" w:rsidRPr="00A45547" w:rsidRDefault="00E3723C" w:rsidP="00E372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E3723C" w:rsidRPr="00844007" w:rsidRDefault="00E3723C" w:rsidP="00E3723C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3723C" w:rsidRPr="00844007" w:rsidRDefault="00E3723C" w:rsidP="00E3723C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7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3723C" w:rsidRPr="00844007" w:rsidRDefault="00E3723C" w:rsidP="00E3723C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7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Культ речи</w:t>
            </w:r>
          </w:p>
        </w:tc>
        <w:tc>
          <w:tcPr>
            <w:tcW w:w="1418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7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276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418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281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</w:tr>
      <w:tr w:rsidR="00E3723C" w:rsidTr="00E3723C">
        <w:tc>
          <w:tcPr>
            <w:tcW w:w="1129" w:type="dxa"/>
          </w:tcPr>
          <w:p w:rsidR="00E3723C" w:rsidRPr="00A45547" w:rsidRDefault="00E3723C" w:rsidP="00E372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E3723C" w:rsidRPr="00844007" w:rsidRDefault="00E3723C" w:rsidP="00E3723C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3723C" w:rsidRPr="00844007" w:rsidRDefault="00E3723C" w:rsidP="00E3723C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3723C" w:rsidRPr="00844007" w:rsidRDefault="00E3723C" w:rsidP="00E3723C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7" w:type="dxa"/>
          </w:tcPr>
          <w:p w:rsidR="00E3723C" w:rsidRPr="00844007" w:rsidRDefault="00E3723C" w:rsidP="00E3723C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8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418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</w:tr>
      <w:tr w:rsidR="00E3723C" w:rsidTr="00E3723C">
        <w:tc>
          <w:tcPr>
            <w:tcW w:w="1129" w:type="dxa"/>
          </w:tcPr>
          <w:p w:rsidR="00E3723C" w:rsidRPr="00A45547" w:rsidRDefault="00E3723C" w:rsidP="00E372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E3723C" w:rsidRPr="00844007" w:rsidRDefault="00E3723C" w:rsidP="00E3723C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3723C" w:rsidRPr="00844007" w:rsidRDefault="00E3723C" w:rsidP="00E3723C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3723C" w:rsidRPr="00844007" w:rsidRDefault="00E3723C" w:rsidP="00E3723C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7" w:type="dxa"/>
          </w:tcPr>
          <w:p w:rsidR="00E3723C" w:rsidRPr="00844007" w:rsidRDefault="00E3723C" w:rsidP="00E3723C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8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418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</w:tr>
      <w:tr w:rsidR="00E3723C" w:rsidTr="00E3723C">
        <w:tc>
          <w:tcPr>
            <w:tcW w:w="1129" w:type="dxa"/>
          </w:tcPr>
          <w:p w:rsidR="00E3723C" w:rsidRPr="00A45547" w:rsidRDefault="00E3723C" w:rsidP="00E372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E3723C" w:rsidRPr="00844007" w:rsidRDefault="00E3723C" w:rsidP="00E3723C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3723C" w:rsidRPr="00844007" w:rsidRDefault="00E3723C" w:rsidP="00E3723C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3723C" w:rsidRPr="00844007" w:rsidRDefault="00E3723C" w:rsidP="00E3723C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3723C" w:rsidRPr="00844007" w:rsidRDefault="00E3723C" w:rsidP="00E3723C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7" w:type="dxa"/>
          </w:tcPr>
          <w:p w:rsidR="00E3723C" w:rsidRPr="00844007" w:rsidRDefault="00E3723C" w:rsidP="00E3723C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8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418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</w:tr>
      <w:tr w:rsidR="00E3723C" w:rsidTr="00E3723C">
        <w:tc>
          <w:tcPr>
            <w:tcW w:w="1129" w:type="dxa"/>
          </w:tcPr>
          <w:p w:rsidR="00E3723C" w:rsidRPr="00A45547" w:rsidRDefault="00E3723C" w:rsidP="00E372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3723C" w:rsidRDefault="00E3723C" w:rsidP="00E3723C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3723C" w:rsidRPr="00844007" w:rsidRDefault="00E3723C" w:rsidP="00E3723C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418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3723C" w:rsidRPr="00844007" w:rsidRDefault="00E3723C" w:rsidP="00E3723C">
            <w:pPr>
              <w:rPr>
                <w:rFonts w:ascii="Times New Roman" w:hAnsi="Times New Roman" w:cs="Times New Roman"/>
              </w:rPr>
            </w:pPr>
          </w:p>
        </w:tc>
      </w:tr>
      <w:tr w:rsidR="00210FDD" w:rsidTr="00E3723C">
        <w:tc>
          <w:tcPr>
            <w:tcW w:w="1129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17.12.20</w:t>
            </w:r>
          </w:p>
        </w:tc>
        <w:tc>
          <w:tcPr>
            <w:tcW w:w="1418" w:type="dxa"/>
          </w:tcPr>
          <w:p w:rsidR="00210FDD" w:rsidRPr="00844007" w:rsidRDefault="00210FDD" w:rsidP="00210FDD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7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Электротех</w:t>
            </w:r>
            <w:proofErr w:type="spellEnd"/>
          </w:p>
        </w:tc>
        <w:tc>
          <w:tcPr>
            <w:tcW w:w="1418" w:type="dxa"/>
          </w:tcPr>
          <w:p w:rsidR="00210FDD" w:rsidRPr="00844007" w:rsidRDefault="00210FDD" w:rsidP="00210FDD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7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Культ речи</w:t>
            </w:r>
          </w:p>
        </w:tc>
        <w:tc>
          <w:tcPr>
            <w:tcW w:w="1418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7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8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</w:rPr>
            </w:pPr>
            <w:proofErr w:type="spellStart"/>
            <w:r w:rsidRPr="00844007">
              <w:rPr>
                <w:rFonts w:ascii="Times New Roman" w:hAnsi="Times New Roman" w:cs="Times New Roman"/>
              </w:rPr>
              <w:t>Производс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 w:rsidRPr="008440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</w:rPr>
            </w:pPr>
            <w:proofErr w:type="spellStart"/>
            <w:r w:rsidRPr="00844007">
              <w:rPr>
                <w:rFonts w:ascii="Times New Roman" w:hAnsi="Times New Roman" w:cs="Times New Roman"/>
              </w:rPr>
              <w:t>Производс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 w:rsidRPr="008440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8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</w:rPr>
            </w:pPr>
            <w:proofErr w:type="spellStart"/>
            <w:r w:rsidRPr="00844007">
              <w:rPr>
                <w:rFonts w:ascii="Times New Roman" w:hAnsi="Times New Roman" w:cs="Times New Roman"/>
              </w:rPr>
              <w:t>Производс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 w:rsidRPr="008440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1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</w:tr>
      <w:tr w:rsidR="00210FDD" w:rsidTr="00E3723C">
        <w:tc>
          <w:tcPr>
            <w:tcW w:w="1129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418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7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Электротех</w:t>
            </w:r>
            <w:proofErr w:type="spellEnd"/>
          </w:p>
        </w:tc>
        <w:tc>
          <w:tcPr>
            <w:tcW w:w="1418" w:type="dxa"/>
          </w:tcPr>
          <w:p w:rsidR="00210FDD" w:rsidRPr="00844007" w:rsidRDefault="00210FDD" w:rsidP="00210FDD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7" w:type="dxa"/>
          </w:tcPr>
          <w:p w:rsidR="00210FDD" w:rsidRPr="00844007" w:rsidRDefault="00210FDD" w:rsidP="00210FDD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8" w:type="dxa"/>
          </w:tcPr>
          <w:p w:rsidR="00210FDD" w:rsidRPr="00844007" w:rsidRDefault="00210FDD" w:rsidP="00210FDD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7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8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венная</w:t>
            </w:r>
          </w:p>
        </w:tc>
        <w:tc>
          <w:tcPr>
            <w:tcW w:w="1417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венная</w:t>
            </w:r>
          </w:p>
        </w:tc>
        <w:tc>
          <w:tcPr>
            <w:tcW w:w="1276" w:type="dxa"/>
          </w:tcPr>
          <w:p w:rsidR="00210FDD" w:rsidRPr="00844007" w:rsidRDefault="00210FDD" w:rsidP="00210FDD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8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венная</w:t>
            </w:r>
          </w:p>
        </w:tc>
        <w:tc>
          <w:tcPr>
            <w:tcW w:w="1281" w:type="dxa"/>
          </w:tcPr>
          <w:p w:rsidR="00210FDD" w:rsidRPr="00844007" w:rsidRDefault="00210FDD" w:rsidP="00210FDD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210FDD" w:rsidTr="00E3723C">
        <w:tc>
          <w:tcPr>
            <w:tcW w:w="1129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7" w:type="dxa"/>
          </w:tcPr>
          <w:p w:rsidR="00210FDD" w:rsidRPr="00844007" w:rsidRDefault="00210FDD" w:rsidP="00210FDD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8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417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Культ речи</w:t>
            </w:r>
          </w:p>
        </w:tc>
        <w:tc>
          <w:tcPr>
            <w:tcW w:w="1418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10FDD" w:rsidRPr="00844007" w:rsidRDefault="00210FDD" w:rsidP="00210FDD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8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7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276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281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</w:rPr>
            </w:pPr>
          </w:p>
        </w:tc>
      </w:tr>
      <w:tr w:rsidR="00210FDD" w:rsidTr="00E3723C">
        <w:tc>
          <w:tcPr>
            <w:tcW w:w="1129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7" w:type="dxa"/>
          </w:tcPr>
          <w:p w:rsidR="00210FDD" w:rsidRPr="00844007" w:rsidRDefault="00210FDD" w:rsidP="00210FDD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8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417" w:type="dxa"/>
          </w:tcPr>
          <w:p w:rsidR="00210FDD" w:rsidRPr="00844007" w:rsidRDefault="00210FDD" w:rsidP="00210FDD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8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8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</w:rPr>
            </w:pPr>
          </w:p>
        </w:tc>
      </w:tr>
      <w:tr w:rsidR="00210FDD" w:rsidTr="00E3723C">
        <w:trPr>
          <w:trHeight w:val="170"/>
        </w:trPr>
        <w:tc>
          <w:tcPr>
            <w:tcW w:w="1129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210FDD" w:rsidRPr="00844007" w:rsidRDefault="00210FDD" w:rsidP="00210FDD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7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210FDD" w:rsidRPr="00844007" w:rsidRDefault="00210FDD" w:rsidP="00210FDD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7" w:type="dxa"/>
          </w:tcPr>
          <w:p w:rsidR="00210FDD" w:rsidRPr="00844007" w:rsidRDefault="00210FDD" w:rsidP="00210FDD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8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418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</w:rPr>
            </w:pPr>
          </w:p>
        </w:tc>
      </w:tr>
      <w:tr w:rsidR="00210FDD" w:rsidTr="00E3723C">
        <w:tc>
          <w:tcPr>
            <w:tcW w:w="1129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210FDD" w:rsidRPr="00844007" w:rsidRDefault="00210FDD" w:rsidP="00210FDD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7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  <w:bookmarkStart w:id="0" w:name="_GoBack"/>
            <w:bookmarkEnd w:id="0"/>
          </w:p>
        </w:tc>
        <w:tc>
          <w:tcPr>
            <w:tcW w:w="1418" w:type="dxa"/>
          </w:tcPr>
          <w:p w:rsidR="00210FDD" w:rsidRPr="00844007" w:rsidRDefault="00210FDD" w:rsidP="00210FDD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7" w:type="dxa"/>
          </w:tcPr>
          <w:p w:rsidR="00210FDD" w:rsidRPr="00844007" w:rsidRDefault="00210FDD" w:rsidP="00210FDD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8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418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</w:rPr>
            </w:pPr>
          </w:p>
        </w:tc>
      </w:tr>
      <w:tr w:rsidR="00210FDD" w:rsidTr="00E3723C">
        <w:tc>
          <w:tcPr>
            <w:tcW w:w="1129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10FDD" w:rsidRPr="00844007" w:rsidRDefault="00210FDD" w:rsidP="00210FDD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210FDD" w:rsidRPr="00844007" w:rsidRDefault="00210FDD" w:rsidP="00210FDD">
            <w:pPr>
              <w:rPr>
                <w:rFonts w:ascii="Times New Roman" w:hAnsi="Times New Roman" w:cs="Times New Roman"/>
              </w:rPr>
            </w:pPr>
          </w:p>
        </w:tc>
      </w:tr>
      <w:tr w:rsidR="003A1C55" w:rsidTr="00E3723C">
        <w:tc>
          <w:tcPr>
            <w:tcW w:w="1129" w:type="dxa"/>
          </w:tcPr>
          <w:p w:rsidR="003A1C55" w:rsidRPr="00844007" w:rsidRDefault="003A1C55" w:rsidP="00A101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101B8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.12.20</w:t>
            </w:r>
          </w:p>
        </w:tc>
        <w:tc>
          <w:tcPr>
            <w:tcW w:w="1418" w:type="dxa"/>
          </w:tcPr>
          <w:p w:rsidR="003A1C55" w:rsidRPr="00844007" w:rsidRDefault="003A1C55" w:rsidP="003A1C55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7" w:type="dxa"/>
          </w:tcPr>
          <w:p w:rsidR="003A1C55" w:rsidRPr="00844007" w:rsidRDefault="003A1C55" w:rsidP="003A1C55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8" w:type="dxa"/>
          </w:tcPr>
          <w:p w:rsidR="003A1C55" w:rsidRPr="00844007" w:rsidRDefault="003A1C55" w:rsidP="003A1C55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7" w:type="dxa"/>
          </w:tcPr>
          <w:p w:rsidR="003A1C55" w:rsidRPr="00844007" w:rsidRDefault="003A1C55" w:rsidP="003A1C55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8" w:type="dxa"/>
          </w:tcPr>
          <w:p w:rsidR="003A1C55" w:rsidRPr="00844007" w:rsidRDefault="003A1C55" w:rsidP="003A1C55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7" w:type="dxa"/>
          </w:tcPr>
          <w:p w:rsidR="003A1C55" w:rsidRPr="00844007" w:rsidRDefault="003A1C55" w:rsidP="003A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Ботаника</w:t>
            </w:r>
          </w:p>
        </w:tc>
        <w:tc>
          <w:tcPr>
            <w:tcW w:w="1418" w:type="dxa"/>
          </w:tcPr>
          <w:p w:rsidR="003A1C55" w:rsidRPr="00844007" w:rsidRDefault="003A1C55" w:rsidP="003A1C55">
            <w:pPr>
              <w:rPr>
                <w:rFonts w:ascii="Times New Roman" w:hAnsi="Times New Roman" w:cs="Times New Roman"/>
              </w:rPr>
            </w:pPr>
            <w:proofErr w:type="spellStart"/>
            <w:r w:rsidRPr="00844007">
              <w:rPr>
                <w:rFonts w:ascii="Times New Roman" w:hAnsi="Times New Roman" w:cs="Times New Roman"/>
              </w:rPr>
              <w:t>Производс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 w:rsidRPr="008440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3A1C55" w:rsidRPr="00844007" w:rsidRDefault="003A1C55" w:rsidP="003A1C55">
            <w:pPr>
              <w:rPr>
                <w:rFonts w:ascii="Times New Roman" w:hAnsi="Times New Roman" w:cs="Times New Roman"/>
              </w:rPr>
            </w:pPr>
            <w:proofErr w:type="spellStart"/>
            <w:r w:rsidRPr="00844007">
              <w:rPr>
                <w:rFonts w:ascii="Times New Roman" w:hAnsi="Times New Roman" w:cs="Times New Roman"/>
              </w:rPr>
              <w:t>Производс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 w:rsidRPr="008440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3A1C55" w:rsidRPr="00844007" w:rsidRDefault="003A1C55" w:rsidP="003A1C55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8" w:type="dxa"/>
          </w:tcPr>
          <w:p w:rsidR="003A1C55" w:rsidRPr="00844007" w:rsidRDefault="003A1C55" w:rsidP="003A1C55">
            <w:pPr>
              <w:rPr>
                <w:rFonts w:ascii="Times New Roman" w:hAnsi="Times New Roman" w:cs="Times New Roman"/>
              </w:rPr>
            </w:pPr>
            <w:proofErr w:type="spellStart"/>
            <w:r w:rsidRPr="00844007">
              <w:rPr>
                <w:rFonts w:ascii="Times New Roman" w:hAnsi="Times New Roman" w:cs="Times New Roman"/>
              </w:rPr>
              <w:t>Производс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 w:rsidRPr="008440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1" w:type="dxa"/>
          </w:tcPr>
          <w:p w:rsidR="003A1C55" w:rsidRPr="00844007" w:rsidRDefault="003A1C55" w:rsidP="003A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</w:tr>
      <w:tr w:rsidR="003A1C55" w:rsidTr="00E3723C">
        <w:tc>
          <w:tcPr>
            <w:tcW w:w="1129" w:type="dxa"/>
          </w:tcPr>
          <w:p w:rsidR="003A1C55" w:rsidRPr="00844007" w:rsidRDefault="003A1C55" w:rsidP="003A1C55">
            <w:pPr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418" w:type="dxa"/>
          </w:tcPr>
          <w:p w:rsidR="003A1C55" w:rsidRPr="00844007" w:rsidRDefault="003A1C55" w:rsidP="003A1C55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7" w:type="dxa"/>
          </w:tcPr>
          <w:p w:rsidR="003A1C55" w:rsidRPr="00844007" w:rsidRDefault="003A1C55" w:rsidP="003A1C55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8" w:type="dxa"/>
          </w:tcPr>
          <w:p w:rsidR="003A1C55" w:rsidRPr="00844007" w:rsidRDefault="003A1C55" w:rsidP="003A1C55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7" w:type="dxa"/>
          </w:tcPr>
          <w:p w:rsidR="003A1C55" w:rsidRPr="00844007" w:rsidRDefault="003A1C55" w:rsidP="003A1C55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8" w:type="dxa"/>
          </w:tcPr>
          <w:p w:rsidR="003A1C55" w:rsidRPr="00844007" w:rsidRDefault="003A1C55" w:rsidP="003A1C55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7" w:type="dxa"/>
          </w:tcPr>
          <w:p w:rsidR="003A1C55" w:rsidRPr="00844007" w:rsidRDefault="003A1C55" w:rsidP="003A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Ботаника</w:t>
            </w:r>
          </w:p>
        </w:tc>
        <w:tc>
          <w:tcPr>
            <w:tcW w:w="1418" w:type="dxa"/>
          </w:tcPr>
          <w:p w:rsidR="003A1C55" w:rsidRPr="00844007" w:rsidRDefault="003A1C55" w:rsidP="003A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венная</w:t>
            </w:r>
          </w:p>
        </w:tc>
        <w:tc>
          <w:tcPr>
            <w:tcW w:w="1417" w:type="dxa"/>
          </w:tcPr>
          <w:p w:rsidR="003A1C55" w:rsidRPr="00844007" w:rsidRDefault="003A1C55" w:rsidP="003A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венная</w:t>
            </w:r>
          </w:p>
        </w:tc>
        <w:tc>
          <w:tcPr>
            <w:tcW w:w="1276" w:type="dxa"/>
          </w:tcPr>
          <w:p w:rsidR="003A1C55" w:rsidRPr="00844007" w:rsidRDefault="003A1C55" w:rsidP="003A1C55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8" w:type="dxa"/>
          </w:tcPr>
          <w:p w:rsidR="003A1C55" w:rsidRPr="00844007" w:rsidRDefault="003A1C55" w:rsidP="003A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венная</w:t>
            </w:r>
          </w:p>
        </w:tc>
        <w:tc>
          <w:tcPr>
            <w:tcW w:w="1281" w:type="dxa"/>
          </w:tcPr>
          <w:p w:rsidR="003A1C55" w:rsidRPr="00844007" w:rsidRDefault="003A1C55" w:rsidP="003A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</w:tr>
      <w:tr w:rsidR="003A1C55" w:rsidTr="00E3723C">
        <w:tc>
          <w:tcPr>
            <w:tcW w:w="1129" w:type="dxa"/>
          </w:tcPr>
          <w:p w:rsidR="003A1C55" w:rsidRPr="00844007" w:rsidRDefault="003A1C55" w:rsidP="003A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1C55" w:rsidRPr="00844007" w:rsidRDefault="003A1C55" w:rsidP="003A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1C55" w:rsidRPr="00844007" w:rsidRDefault="003A1C55" w:rsidP="003A1C55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1C55" w:rsidRPr="00844007" w:rsidRDefault="003A1C55" w:rsidP="003A1C55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417" w:type="dxa"/>
          </w:tcPr>
          <w:p w:rsidR="003A1C55" w:rsidRPr="00844007" w:rsidRDefault="003A1C55" w:rsidP="003A1C55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8" w:type="dxa"/>
          </w:tcPr>
          <w:p w:rsidR="003A1C55" w:rsidRPr="00844007" w:rsidRDefault="003A1C55" w:rsidP="003A1C55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1C55" w:rsidRPr="00844007" w:rsidRDefault="003A1C55" w:rsidP="003A1C55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418" w:type="dxa"/>
          </w:tcPr>
          <w:p w:rsidR="003A1C55" w:rsidRPr="00844007" w:rsidRDefault="003A1C55" w:rsidP="003A1C55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7" w:type="dxa"/>
          </w:tcPr>
          <w:p w:rsidR="003A1C55" w:rsidRPr="00844007" w:rsidRDefault="003A1C55" w:rsidP="003A1C55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276" w:type="dxa"/>
          </w:tcPr>
          <w:p w:rsidR="003A1C55" w:rsidRPr="00844007" w:rsidRDefault="003A1C55" w:rsidP="003A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1C55" w:rsidRPr="00844007" w:rsidRDefault="003A1C55" w:rsidP="003A1C55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281" w:type="dxa"/>
          </w:tcPr>
          <w:p w:rsidR="003A1C55" w:rsidRPr="00844007" w:rsidRDefault="003A1C55" w:rsidP="003A1C55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</w:tr>
      <w:tr w:rsidR="003A1C55" w:rsidTr="00E3723C">
        <w:tc>
          <w:tcPr>
            <w:tcW w:w="1129" w:type="dxa"/>
          </w:tcPr>
          <w:p w:rsidR="003A1C55" w:rsidRPr="00844007" w:rsidRDefault="003A1C55" w:rsidP="003A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1C55" w:rsidRPr="00844007" w:rsidRDefault="003A1C55" w:rsidP="003A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1C55" w:rsidRPr="00844007" w:rsidRDefault="003A1C55" w:rsidP="003A1C55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1C55" w:rsidRPr="00844007" w:rsidRDefault="003A1C55" w:rsidP="003A1C55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417" w:type="dxa"/>
          </w:tcPr>
          <w:p w:rsidR="003A1C55" w:rsidRPr="00844007" w:rsidRDefault="003A1C55" w:rsidP="003A1C55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Культ речи</w:t>
            </w:r>
          </w:p>
        </w:tc>
        <w:tc>
          <w:tcPr>
            <w:tcW w:w="1418" w:type="dxa"/>
          </w:tcPr>
          <w:p w:rsidR="003A1C55" w:rsidRPr="00844007" w:rsidRDefault="003A1C55" w:rsidP="003A1C55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1C55" w:rsidRPr="00844007" w:rsidRDefault="003A1C55" w:rsidP="003A1C55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8" w:type="dxa"/>
          </w:tcPr>
          <w:p w:rsidR="003A1C55" w:rsidRPr="00844007" w:rsidRDefault="003A1C55" w:rsidP="003A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1C55" w:rsidRPr="00844007" w:rsidRDefault="003A1C55" w:rsidP="003A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A1C55" w:rsidRPr="00844007" w:rsidRDefault="003A1C55" w:rsidP="003A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1C55" w:rsidRPr="00844007" w:rsidRDefault="003A1C55" w:rsidP="003A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3A1C55" w:rsidRPr="00844007" w:rsidRDefault="003A1C55" w:rsidP="003A1C55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</w:tr>
      <w:tr w:rsidR="003A1C55" w:rsidTr="00E3723C">
        <w:tc>
          <w:tcPr>
            <w:tcW w:w="1129" w:type="dxa"/>
          </w:tcPr>
          <w:p w:rsidR="003A1C55" w:rsidRPr="00844007" w:rsidRDefault="003A1C55" w:rsidP="003A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1C55" w:rsidRPr="00844007" w:rsidRDefault="003A1C55" w:rsidP="003A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1C55" w:rsidRPr="00844007" w:rsidRDefault="003A1C55" w:rsidP="003A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1C55" w:rsidRPr="00844007" w:rsidRDefault="003A1C55" w:rsidP="003A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417" w:type="dxa"/>
          </w:tcPr>
          <w:p w:rsidR="003A1C55" w:rsidRPr="00844007" w:rsidRDefault="003A1C55" w:rsidP="003A1C55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3A1C55" w:rsidRPr="00844007" w:rsidRDefault="003A1C55" w:rsidP="003A1C55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1C55" w:rsidRPr="00844007" w:rsidRDefault="003A1C55" w:rsidP="003A1C55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8" w:type="dxa"/>
          </w:tcPr>
          <w:p w:rsidR="003A1C55" w:rsidRPr="00844007" w:rsidRDefault="003A1C55" w:rsidP="003A1C55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1C55" w:rsidRPr="00844007" w:rsidRDefault="003A1C55" w:rsidP="003A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A1C55" w:rsidRPr="00844007" w:rsidRDefault="003A1C55" w:rsidP="003A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1C55" w:rsidRPr="00844007" w:rsidRDefault="003A1C55" w:rsidP="003A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3A1C55" w:rsidRPr="00844007" w:rsidRDefault="003A1C55" w:rsidP="003A1C55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</w:tr>
      <w:tr w:rsidR="003A1C55" w:rsidTr="00E3723C">
        <w:tc>
          <w:tcPr>
            <w:tcW w:w="1129" w:type="dxa"/>
          </w:tcPr>
          <w:p w:rsidR="003A1C55" w:rsidRPr="00844007" w:rsidRDefault="003A1C55" w:rsidP="003A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1C55" w:rsidRPr="00844007" w:rsidRDefault="003A1C55" w:rsidP="003A1C55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1C55" w:rsidRPr="00844007" w:rsidRDefault="003A1C55" w:rsidP="003A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1C55" w:rsidRPr="00844007" w:rsidRDefault="003A1C55" w:rsidP="003A1C55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417" w:type="dxa"/>
          </w:tcPr>
          <w:p w:rsidR="003A1C55" w:rsidRPr="00844007" w:rsidRDefault="003A1C55" w:rsidP="003A1C55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8" w:type="dxa"/>
          </w:tcPr>
          <w:p w:rsidR="003A1C55" w:rsidRPr="00844007" w:rsidRDefault="003A1C55" w:rsidP="003A1C55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1C55" w:rsidRPr="00844007" w:rsidRDefault="003A1C55" w:rsidP="003A1C55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Культ речи</w:t>
            </w:r>
          </w:p>
        </w:tc>
        <w:tc>
          <w:tcPr>
            <w:tcW w:w="1418" w:type="dxa"/>
          </w:tcPr>
          <w:p w:rsidR="003A1C55" w:rsidRPr="00844007" w:rsidRDefault="003A1C55" w:rsidP="003A1C55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1C55" w:rsidRPr="00844007" w:rsidRDefault="003A1C55" w:rsidP="003A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A1C55" w:rsidRPr="00844007" w:rsidRDefault="003A1C55" w:rsidP="003A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1C55" w:rsidRPr="00844007" w:rsidRDefault="003A1C55" w:rsidP="003A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3A1C55" w:rsidRPr="00844007" w:rsidRDefault="003A1C55" w:rsidP="003A1C55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</w:tr>
      <w:tr w:rsidR="003A1C55" w:rsidTr="00E3723C">
        <w:tc>
          <w:tcPr>
            <w:tcW w:w="1129" w:type="dxa"/>
          </w:tcPr>
          <w:p w:rsidR="003A1C55" w:rsidRPr="00844007" w:rsidRDefault="003A1C55" w:rsidP="003A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1C55" w:rsidRPr="00844007" w:rsidRDefault="003A1C55" w:rsidP="003A1C55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1C55" w:rsidRPr="00844007" w:rsidRDefault="003A1C55" w:rsidP="003A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1C55" w:rsidRPr="00844007" w:rsidRDefault="003A1C55" w:rsidP="003A1C55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1C55" w:rsidRPr="00844007" w:rsidRDefault="003A1C55" w:rsidP="003A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1C55" w:rsidRPr="00844007" w:rsidRDefault="003A1C55" w:rsidP="003A1C55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1C55" w:rsidRPr="00844007" w:rsidRDefault="003A1C55" w:rsidP="003A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1C55" w:rsidRPr="00844007" w:rsidRDefault="003A1C55" w:rsidP="003A1C55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1C55" w:rsidRPr="00844007" w:rsidRDefault="003A1C55" w:rsidP="003A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A1C55" w:rsidRPr="00844007" w:rsidRDefault="003A1C55" w:rsidP="003A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1C55" w:rsidRPr="00844007" w:rsidRDefault="003A1C55" w:rsidP="003A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3A1C55" w:rsidRPr="00844007" w:rsidRDefault="003A1C55" w:rsidP="003A1C55">
            <w:pPr>
              <w:rPr>
                <w:rFonts w:ascii="Times New Roman" w:hAnsi="Times New Roman" w:cs="Times New Roman"/>
              </w:rPr>
            </w:pPr>
          </w:p>
        </w:tc>
      </w:tr>
    </w:tbl>
    <w:p w:rsidR="00E83114" w:rsidRDefault="00E83114"/>
    <w:sectPr w:rsidR="00E83114" w:rsidSect="00844007">
      <w:pgSz w:w="16838" w:h="11906" w:orient="landscape"/>
      <w:pgMar w:top="238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C9"/>
    <w:rsid w:val="0005207F"/>
    <w:rsid w:val="000706C0"/>
    <w:rsid w:val="000A3259"/>
    <w:rsid w:val="000D7AB2"/>
    <w:rsid w:val="00102215"/>
    <w:rsid w:val="00124F1C"/>
    <w:rsid w:val="001C10B8"/>
    <w:rsid w:val="001C5128"/>
    <w:rsid w:val="001F2E44"/>
    <w:rsid w:val="00210FDD"/>
    <w:rsid w:val="00276349"/>
    <w:rsid w:val="002870DD"/>
    <w:rsid w:val="00292DB6"/>
    <w:rsid w:val="002B70B1"/>
    <w:rsid w:val="00307002"/>
    <w:rsid w:val="003A1C55"/>
    <w:rsid w:val="003C0D87"/>
    <w:rsid w:val="003C69FE"/>
    <w:rsid w:val="003E5AB4"/>
    <w:rsid w:val="004348E3"/>
    <w:rsid w:val="00442EF3"/>
    <w:rsid w:val="004702F8"/>
    <w:rsid w:val="00555A8C"/>
    <w:rsid w:val="005837B7"/>
    <w:rsid w:val="005D615C"/>
    <w:rsid w:val="005E2BC5"/>
    <w:rsid w:val="00640957"/>
    <w:rsid w:val="006554E9"/>
    <w:rsid w:val="00671981"/>
    <w:rsid w:val="006D0166"/>
    <w:rsid w:val="006E7A7A"/>
    <w:rsid w:val="00713AF7"/>
    <w:rsid w:val="00740609"/>
    <w:rsid w:val="007657AB"/>
    <w:rsid w:val="00771AF2"/>
    <w:rsid w:val="007B7FC8"/>
    <w:rsid w:val="00807AC1"/>
    <w:rsid w:val="00812C69"/>
    <w:rsid w:val="00844007"/>
    <w:rsid w:val="008460A8"/>
    <w:rsid w:val="00884E50"/>
    <w:rsid w:val="00892852"/>
    <w:rsid w:val="0089794C"/>
    <w:rsid w:val="008A57EF"/>
    <w:rsid w:val="008B755A"/>
    <w:rsid w:val="008D5861"/>
    <w:rsid w:val="0098118A"/>
    <w:rsid w:val="00A101B8"/>
    <w:rsid w:val="00A23FD0"/>
    <w:rsid w:val="00A45547"/>
    <w:rsid w:val="00A5136A"/>
    <w:rsid w:val="00A5472F"/>
    <w:rsid w:val="00A57BD3"/>
    <w:rsid w:val="00A71A6F"/>
    <w:rsid w:val="00AA74F9"/>
    <w:rsid w:val="00B140C7"/>
    <w:rsid w:val="00B15EC9"/>
    <w:rsid w:val="00B34286"/>
    <w:rsid w:val="00B448B2"/>
    <w:rsid w:val="00B86606"/>
    <w:rsid w:val="00B9793B"/>
    <w:rsid w:val="00BE1E70"/>
    <w:rsid w:val="00BE71C9"/>
    <w:rsid w:val="00BE7FA8"/>
    <w:rsid w:val="00C81CA1"/>
    <w:rsid w:val="00D073F8"/>
    <w:rsid w:val="00D33B12"/>
    <w:rsid w:val="00D34701"/>
    <w:rsid w:val="00D4185B"/>
    <w:rsid w:val="00D54BA8"/>
    <w:rsid w:val="00D83EB3"/>
    <w:rsid w:val="00DA1E7B"/>
    <w:rsid w:val="00E3723C"/>
    <w:rsid w:val="00E806EA"/>
    <w:rsid w:val="00E83114"/>
    <w:rsid w:val="00E91190"/>
    <w:rsid w:val="00EE15CA"/>
    <w:rsid w:val="00F069CD"/>
    <w:rsid w:val="00F070C5"/>
    <w:rsid w:val="00F23F81"/>
    <w:rsid w:val="00FA7E18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D30CD"/>
  <w15:chartTrackingRefBased/>
  <w15:docId w15:val="{FB2452B4-D042-415D-9760-5CD3F06A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7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7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Кузьменко</cp:lastModifiedBy>
  <cp:revision>3</cp:revision>
  <cp:lastPrinted>2020-12-04T06:33:00Z</cp:lastPrinted>
  <dcterms:created xsi:type="dcterms:W3CDTF">2020-12-11T05:05:00Z</dcterms:created>
  <dcterms:modified xsi:type="dcterms:W3CDTF">2020-12-11T06:01:00Z</dcterms:modified>
</cp:coreProperties>
</file>